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EB5D" w14:textId="77777777" w:rsidR="00B048CE" w:rsidRDefault="00000000">
      <w:pPr>
        <w:pStyle w:val="Title"/>
        <w:spacing w:line="19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79296" behindDoc="1" locked="0" layoutInCell="1" allowOverlap="1" wp14:anchorId="240D8373" wp14:editId="3578AA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5328285" cy="75603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7560309"/>
                          <a:chOff x="0" y="0"/>
                          <a:chExt cx="5328285" cy="756030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5" cy="485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57200"/>
                            <a:ext cx="2286381" cy="772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58316" y="1361439"/>
                            <a:ext cx="3108960" cy="1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1513840">
                                <a:moveTo>
                                  <a:pt x="3108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3332"/>
                                </a:lnTo>
                                <a:lnTo>
                                  <a:pt x="3108960" y="1513332"/>
                                </a:lnTo>
                                <a:lnTo>
                                  <a:pt x="3108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572000"/>
                            <a:ext cx="5328285" cy="298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2988310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992"/>
                                </a:lnTo>
                                <a:lnTo>
                                  <a:pt x="5328005" y="2987992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38203" id="Group 1" o:spid="_x0000_s1026" style="position:absolute;margin-left:0;margin-top:0;width:419.55pt;height:595.3pt;z-index:-15837184;mso-wrap-distance-left:0;mso-wrap-distance-right:0;mso-position-horizontal-relative:page;mso-position-vertical-relative:page" coordsize="53282,75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3280;height:4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">
                  <v:imagedata r:id="rId7" o:title=""/>
                </v:shape>
                <v:shape id="Image 3" o:spid="_x0000_s1028" type="#_x0000_t75" style="position:absolute;left:4572;top:4572;width:22863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">
                  <v:imagedata r:id="rId8" o:title=""/>
                </v:shape>
                <v:shape id="Graphic 4" o:spid="_x0000_s1029" style="position:absolute;left:9583;top:13614;width:31089;height:15138;visibility:visible;mso-wrap-style:square;v-text-anchor:top" coordsize="3108960,151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" path="m3108960,l,,,1513332r3108960,l3108960,xe" fillcolor="#231f20" stroked="f">
                  <v:fill opacity="49087f"/>
                  <v:path arrowok="t"/>
                </v:shape>
                <v:shape id="Graphic 5" o:spid="_x0000_s1030" style="position:absolute;top:45720;width:53282;height:29883;visibility:visible;mso-wrap-style:square;v-text-anchor:top" coordsize="5328285,298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" path="m5328005,l,,,2987992r5328005,l5328005,xe" fillcolor="#e9e9e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9E500"/>
          <w:w w:val="80"/>
        </w:rPr>
        <w:t>τελετή</w:t>
      </w:r>
      <w:r>
        <w:rPr>
          <w:color w:val="F9E500"/>
          <w:spacing w:val="-80"/>
          <w:w w:val="80"/>
        </w:rPr>
        <w:t xml:space="preserve"> </w:t>
      </w:r>
      <w:r>
        <w:rPr>
          <w:color w:val="F9E500"/>
          <w:w w:val="80"/>
        </w:rPr>
        <w:t xml:space="preserve">απονομής </w:t>
      </w:r>
      <w:r>
        <w:rPr>
          <w:color w:val="F9E500"/>
          <w:spacing w:val="-2"/>
          <w:w w:val="80"/>
        </w:rPr>
        <w:t>βραβειών</w:t>
      </w:r>
    </w:p>
    <w:p w14:paraId="43A8342A" w14:textId="77777777" w:rsidR="00B048CE" w:rsidRDefault="00000000">
      <w:pPr>
        <w:spacing w:before="61"/>
        <w:ind w:left="588" w:right="581"/>
        <w:jc w:val="center"/>
        <w:rPr>
          <w:sz w:val="60"/>
        </w:rPr>
      </w:pPr>
      <w:r>
        <w:rPr>
          <w:color w:val="F9E500"/>
          <w:spacing w:val="8"/>
          <w:w w:val="60"/>
          <w:sz w:val="60"/>
        </w:rPr>
        <w:t>ΠΑΝΕΠΙΣΤΗΜΙΟΥ</w:t>
      </w:r>
      <w:r>
        <w:rPr>
          <w:color w:val="F9E500"/>
          <w:spacing w:val="-15"/>
          <w:sz w:val="60"/>
        </w:rPr>
        <w:t xml:space="preserve"> </w:t>
      </w:r>
      <w:r>
        <w:rPr>
          <w:color w:val="F9E500"/>
          <w:spacing w:val="-2"/>
          <w:w w:val="70"/>
          <w:sz w:val="60"/>
        </w:rPr>
        <w:t>ΚΡΗΤΗΣ</w:t>
      </w:r>
    </w:p>
    <w:p w14:paraId="26E5FFE2" w14:textId="77777777" w:rsidR="00B048CE" w:rsidRDefault="00000000">
      <w:pPr>
        <w:spacing w:before="80"/>
        <w:ind w:left="588"/>
        <w:jc w:val="center"/>
        <w:rPr>
          <w:rFonts w:ascii="Trebuchet MS" w:hAnsi="Trebuchet MS"/>
          <w:sz w:val="40"/>
        </w:rPr>
      </w:pPr>
      <w:r>
        <w:rPr>
          <w:rFonts w:ascii="Trebuchet MS" w:hAnsi="Trebuchet MS"/>
          <w:color w:val="FFFFFF"/>
          <w:w w:val="65"/>
          <w:sz w:val="40"/>
        </w:rPr>
        <w:t>Πέμπτη</w:t>
      </w:r>
      <w:r>
        <w:rPr>
          <w:rFonts w:ascii="Trebuchet MS" w:hAnsi="Trebuchet MS"/>
          <w:color w:val="FFFFFF"/>
          <w:spacing w:val="11"/>
          <w:sz w:val="40"/>
        </w:rPr>
        <w:t xml:space="preserve"> </w:t>
      </w:r>
      <w:r>
        <w:rPr>
          <w:rFonts w:ascii="Trebuchet MS" w:hAnsi="Trebuchet MS"/>
          <w:color w:val="FFFFFF"/>
          <w:w w:val="65"/>
          <w:sz w:val="60"/>
        </w:rPr>
        <w:t>20</w:t>
      </w:r>
      <w:r>
        <w:rPr>
          <w:rFonts w:ascii="Trebuchet MS" w:hAnsi="Trebuchet MS"/>
          <w:color w:val="FFFFFF"/>
          <w:spacing w:val="-29"/>
          <w:w w:val="65"/>
          <w:sz w:val="60"/>
        </w:rPr>
        <w:t xml:space="preserve"> </w:t>
      </w:r>
      <w:r>
        <w:rPr>
          <w:rFonts w:ascii="Trebuchet MS" w:hAnsi="Trebuchet MS"/>
          <w:color w:val="FFFFFF"/>
          <w:w w:val="65"/>
          <w:sz w:val="40"/>
        </w:rPr>
        <w:t>Φεβρουαρίου</w:t>
      </w:r>
      <w:r>
        <w:rPr>
          <w:rFonts w:ascii="Trebuchet MS" w:hAnsi="Trebuchet MS"/>
          <w:color w:val="FFFFFF"/>
          <w:spacing w:val="-32"/>
          <w:sz w:val="40"/>
        </w:rPr>
        <w:t xml:space="preserve"> </w:t>
      </w:r>
      <w:r>
        <w:rPr>
          <w:rFonts w:ascii="Trebuchet MS" w:hAnsi="Trebuchet MS"/>
          <w:color w:val="FFFFFF"/>
          <w:w w:val="65"/>
          <w:sz w:val="40"/>
        </w:rPr>
        <w:t>2025,</w:t>
      </w:r>
      <w:r>
        <w:rPr>
          <w:rFonts w:ascii="Trebuchet MS" w:hAnsi="Trebuchet MS"/>
          <w:color w:val="FFFFFF"/>
          <w:spacing w:val="-32"/>
          <w:sz w:val="40"/>
        </w:rPr>
        <w:t xml:space="preserve"> </w:t>
      </w:r>
      <w:r>
        <w:rPr>
          <w:rFonts w:ascii="Trebuchet MS" w:hAnsi="Trebuchet MS"/>
          <w:color w:val="FFFFFF"/>
          <w:w w:val="65"/>
          <w:sz w:val="40"/>
        </w:rPr>
        <w:t>ώρα</w:t>
      </w:r>
      <w:r>
        <w:rPr>
          <w:rFonts w:ascii="Trebuchet MS" w:hAnsi="Trebuchet MS"/>
          <w:color w:val="FFFFFF"/>
          <w:spacing w:val="-32"/>
          <w:sz w:val="40"/>
        </w:rPr>
        <w:t xml:space="preserve"> </w:t>
      </w:r>
      <w:r>
        <w:rPr>
          <w:rFonts w:ascii="Trebuchet MS" w:hAnsi="Trebuchet MS"/>
          <w:color w:val="FFFFFF"/>
          <w:spacing w:val="-2"/>
          <w:w w:val="65"/>
          <w:sz w:val="40"/>
        </w:rPr>
        <w:t>18:00</w:t>
      </w:r>
    </w:p>
    <w:p w14:paraId="609645A9" w14:textId="77777777" w:rsidR="00B048CE" w:rsidRDefault="00000000">
      <w:pPr>
        <w:spacing w:before="95" w:line="247" w:lineRule="auto"/>
        <w:ind w:left="2486" w:right="1896"/>
        <w:jc w:val="center"/>
        <w:rPr>
          <w:rFonts w:ascii="Trebuchet MS" w:hAnsi="Trebuchet MS"/>
          <w:sz w:val="30"/>
        </w:rPr>
      </w:pPr>
      <w:r>
        <w:rPr>
          <w:rFonts w:ascii="Trebuchet MS" w:hAnsi="Trebuchet MS"/>
          <w:color w:val="FFFFFF"/>
          <w:w w:val="65"/>
          <w:sz w:val="30"/>
        </w:rPr>
        <w:t xml:space="preserve">«Ελληνικό Ωδείο», Ρέθυμνο </w:t>
      </w:r>
      <w:r>
        <w:rPr>
          <w:rFonts w:ascii="Trebuchet MS" w:hAnsi="Trebuchet MS"/>
          <w:color w:val="FFFFFF"/>
          <w:w w:val="70"/>
          <w:sz w:val="30"/>
        </w:rPr>
        <w:t>(Εμμανουήλ Βερνάδου 1)</w:t>
      </w:r>
    </w:p>
    <w:p w14:paraId="7FFB45F3" w14:textId="77777777" w:rsidR="00B048CE" w:rsidRDefault="00000000">
      <w:pPr>
        <w:spacing w:before="300" w:line="266" w:lineRule="auto"/>
        <w:ind w:left="588" w:right="48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color w:val="FFFFFF"/>
          <w:w w:val="65"/>
          <w:sz w:val="28"/>
        </w:rPr>
        <w:t>Η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>τελετή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>θα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>προβληθεί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>ζωντανά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>μέσω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>του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>ακόλουθου</w:t>
      </w:r>
      <w:r>
        <w:rPr>
          <w:rFonts w:ascii="Trebuchet MS" w:hAnsi="Trebuchet MS"/>
          <w:color w:val="FFFFFF"/>
          <w:spacing w:val="-4"/>
          <w:w w:val="65"/>
          <w:sz w:val="28"/>
        </w:rPr>
        <w:t xml:space="preserve"> </w:t>
      </w:r>
      <w:r>
        <w:rPr>
          <w:rFonts w:ascii="Trebuchet MS" w:hAnsi="Trebuchet MS"/>
          <w:color w:val="FFFFFF"/>
          <w:w w:val="65"/>
          <w:sz w:val="28"/>
        </w:rPr>
        <w:t xml:space="preserve">συνδέσμου: </w:t>
      </w:r>
      <w:r>
        <w:rPr>
          <w:rFonts w:ascii="Trebuchet MS" w:hAnsi="Trebuchet MS"/>
          <w:color w:val="FFF200"/>
          <w:spacing w:val="-2"/>
          <w:w w:val="65"/>
          <w:sz w:val="28"/>
        </w:rPr>
        <w:t>https://video.ict.uoc.gr/live/show/517</w:t>
      </w:r>
    </w:p>
    <w:p w14:paraId="65B76825" w14:textId="77777777" w:rsidR="00B048CE" w:rsidRDefault="00B048CE">
      <w:pPr>
        <w:pStyle w:val="BodyText"/>
        <w:spacing w:before="4"/>
        <w:rPr>
          <w:rFonts w:ascii="Trebuchet MS"/>
          <w:sz w:val="30"/>
        </w:rPr>
      </w:pPr>
    </w:p>
    <w:p w14:paraId="482350CC" w14:textId="77777777" w:rsidR="00B048CE" w:rsidRDefault="00000000">
      <w:pPr>
        <w:spacing w:before="1" w:line="345" w:lineRule="auto"/>
        <w:ind w:left="1664" w:right="1073"/>
        <w:jc w:val="center"/>
        <w:rPr>
          <w:rFonts w:ascii="Times New Roman" w:hAnsi="Times New Roman"/>
          <w:sz w:val="30"/>
        </w:rPr>
      </w:pPr>
      <w:r>
        <w:rPr>
          <w:rFonts w:ascii="Trebuchet MS" w:hAnsi="Trebuchet MS"/>
          <w:color w:val="231F20"/>
          <w:w w:val="75"/>
          <w:sz w:val="30"/>
        </w:rPr>
        <w:t xml:space="preserve">Ο Πρύτανης του Πανεπιστημίου Κρήτης </w:t>
      </w:r>
      <w:r>
        <w:rPr>
          <w:rFonts w:ascii="Trebuchet MS" w:hAnsi="Trebuchet MS"/>
          <w:color w:val="231F20"/>
          <w:w w:val="85"/>
          <w:sz w:val="30"/>
        </w:rPr>
        <w:t xml:space="preserve">Καθηγητής </w:t>
      </w:r>
      <w:r>
        <w:rPr>
          <w:rFonts w:ascii="Times New Roman" w:hAnsi="Times New Roman"/>
          <w:color w:val="231F20"/>
          <w:w w:val="85"/>
          <w:sz w:val="30"/>
        </w:rPr>
        <w:t>Γεώργιος Μ. Κοντάκης</w:t>
      </w:r>
    </w:p>
    <w:p w14:paraId="0DDF7788" w14:textId="77777777" w:rsidR="00B048CE" w:rsidRDefault="00000000">
      <w:pPr>
        <w:spacing w:before="276"/>
        <w:ind w:left="588"/>
        <w:jc w:val="center"/>
        <w:rPr>
          <w:rFonts w:ascii="Trebuchet MS" w:hAnsi="Trebuchet MS"/>
          <w:sz w:val="30"/>
        </w:rPr>
      </w:pPr>
      <w:r>
        <w:rPr>
          <w:rFonts w:ascii="Trebuchet MS" w:hAnsi="Trebuchet MS"/>
          <w:color w:val="231F20"/>
          <w:w w:val="75"/>
          <w:sz w:val="30"/>
        </w:rPr>
        <w:t>σας</w:t>
      </w:r>
      <w:r>
        <w:rPr>
          <w:rFonts w:ascii="Trebuchet MS" w:hAnsi="Trebuchet MS"/>
          <w:color w:val="231F20"/>
          <w:spacing w:val="-17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προσκαλεί</w:t>
      </w:r>
      <w:r>
        <w:rPr>
          <w:rFonts w:ascii="Trebuchet MS" w:hAnsi="Trebuchet MS"/>
          <w:color w:val="231F20"/>
          <w:spacing w:val="-16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στην</w:t>
      </w:r>
      <w:r>
        <w:rPr>
          <w:rFonts w:ascii="Trebuchet MS" w:hAnsi="Trebuchet MS"/>
          <w:color w:val="231F20"/>
          <w:spacing w:val="-16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τελετή</w:t>
      </w:r>
      <w:r>
        <w:rPr>
          <w:rFonts w:ascii="Trebuchet MS" w:hAnsi="Trebuchet MS"/>
          <w:color w:val="231F20"/>
          <w:spacing w:val="-16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απονομής</w:t>
      </w:r>
      <w:r>
        <w:rPr>
          <w:rFonts w:ascii="Trebuchet MS" w:hAnsi="Trebuchet MS"/>
          <w:color w:val="231F20"/>
          <w:spacing w:val="-16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των</w:t>
      </w:r>
      <w:r>
        <w:rPr>
          <w:rFonts w:ascii="Trebuchet MS" w:hAnsi="Trebuchet MS"/>
          <w:color w:val="231F20"/>
          <w:spacing w:val="-16"/>
          <w:sz w:val="30"/>
        </w:rPr>
        <w:t xml:space="preserve"> </w:t>
      </w:r>
      <w:r>
        <w:rPr>
          <w:rFonts w:ascii="Trebuchet MS" w:hAnsi="Trebuchet MS"/>
          <w:color w:val="231F20"/>
          <w:spacing w:val="-2"/>
          <w:w w:val="75"/>
          <w:sz w:val="30"/>
        </w:rPr>
        <w:t>Βραβείων</w:t>
      </w:r>
    </w:p>
    <w:p w14:paraId="50F95294" w14:textId="77777777" w:rsidR="00B048CE" w:rsidRDefault="00000000">
      <w:pPr>
        <w:spacing w:before="154"/>
        <w:ind w:left="588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color w:val="91183A"/>
          <w:w w:val="85"/>
          <w:sz w:val="30"/>
        </w:rPr>
        <w:t>«Άριστης</w:t>
      </w:r>
      <w:r>
        <w:rPr>
          <w:rFonts w:ascii="Times New Roman" w:hAnsi="Times New Roman"/>
          <w:color w:val="91183A"/>
          <w:spacing w:val="21"/>
          <w:sz w:val="30"/>
        </w:rPr>
        <w:t xml:space="preserve"> </w:t>
      </w:r>
      <w:r>
        <w:rPr>
          <w:rFonts w:ascii="Times New Roman" w:hAnsi="Times New Roman"/>
          <w:color w:val="91183A"/>
          <w:w w:val="85"/>
          <w:sz w:val="30"/>
        </w:rPr>
        <w:t>Διδακτορικής</w:t>
      </w:r>
      <w:r>
        <w:rPr>
          <w:rFonts w:ascii="Times New Roman" w:hAnsi="Times New Roman"/>
          <w:color w:val="91183A"/>
          <w:spacing w:val="24"/>
          <w:sz w:val="30"/>
        </w:rPr>
        <w:t xml:space="preserve"> </w:t>
      </w:r>
      <w:r>
        <w:rPr>
          <w:rFonts w:ascii="Times New Roman" w:hAnsi="Times New Roman"/>
          <w:color w:val="91183A"/>
          <w:w w:val="85"/>
          <w:sz w:val="30"/>
        </w:rPr>
        <w:t>Διατριβής»,</w:t>
      </w:r>
      <w:r>
        <w:rPr>
          <w:rFonts w:ascii="Times New Roman" w:hAnsi="Times New Roman"/>
          <w:color w:val="91183A"/>
          <w:spacing w:val="24"/>
          <w:sz w:val="30"/>
        </w:rPr>
        <w:t xml:space="preserve"> </w:t>
      </w:r>
      <w:r>
        <w:rPr>
          <w:rFonts w:ascii="Times New Roman" w:hAnsi="Times New Roman"/>
          <w:color w:val="91183A"/>
          <w:w w:val="85"/>
          <w:sz w:val="30"/>
        </w:rPr>
        <w:t>«Νέου</w:t>
      </w:r>
      <w:r>
        <w:rPr>
          <w:rFonts w:ascii="Times New Roman" w:hAnsi="Times New Roman"/>
          <w:color w:val="91183A"/>
          <w:spacing w:val="24"/>
          <w:sz w:val="30"/>
        </w:rPr>
        <w:t xml:space="preserve"> </w:t>
      </w:r>
      <w:r>
        <w:rPr>
          <w:rFonts w:ascii="Times New Roman" w:hAnsi="Times New Roman"/>
          <w:color w:val="91183A"/>
          <w:spacing w:val="-2"/>
          <w:w w:val="85"/>
          <w:sz w:val="30"/>
        </w:rPr>
        <w:t>Ερευνητή»,</w:t>
      </w:r>
    </w:p>
    <w:p w14:paraId="07E1DE1F" w14:textId="77777777" w:rsidR="00B048CE" w:rsidRDefault="00000000">
      <w:pPr>
        <w:spacing w:before="155"/>
        <w:ind w:left="588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color w:val="91183A"/>
          <w:w w:val="90"/>
          <w:sz w:val="30"/>
        </w:rPr>
        <w:t>«Έρευνας»</w:t>
      </w:r>
      <w:r>
        <w:rPr>
          <w:rFonts w:ascii="Times New Roman" w:hAnsi="Times New Roman"/>
          <w:color w:val="91183A"/>
          <w:spacing w:val="-3"/>
          <w:w w:val="90"/>
          <w:sz w:val="30"/>
        </w:rPr>
        <w:t xml:space="preserve"> </w:t>
      </w:r>
      <w:r>
        <w:rPr>
          <w:rFonts w:ascii="Times New Roman" w:hAnsi="Times New Roman"/>
          <w:color w:val="91183A"/>
          <w:w w:val="90"/>
          <w:sz w:val="30"/>
        </w:rPr>
        <w:t>και</w:t>
      </w:r>
      <w:r>
        <w:rPr>
          <w:rFonts w:ascii="Times New Roman" w:hAnsi="Times New Roman"/>
          <w:color w:val="91183A"/>
          <w:spacing w:val="-2"/>
          <w:w w:val="90"/>
          <w:sz w:val="30"/>
        </w:rPr>
        <w:t xml:space="preserve"> </w:t>
      </w:r>
      <w:r>
        <w:rPr>
          <w:rFonts w:ascii="Times New Roman" w:hAnsi="Times New Roman"/>
          <w:color w:val="91183A"/>
          <w:w w:val="90"/>
          <w:sz w:val="30"/>
        </w:rPr>
        <w:t>«Κοινωνικής</w:t>
      </w:r>
      <w:r>
        <w:rPr>
          <w:rFonts w:ascii="Times New Roman" w:hAnsi="Times New Roman"/>
          <w:color w:val="91183A"/>
          <w:spacing w:val="-3"/>
          <w:w w:val="90"/>
          <w:sz w:val="30"/>
        </w:rPr>
        <w:t xml:space="preserve"> </w:t>
      </w:r>
      <w:r>
        <w:rPr>
          <w:rFonts w:ascii="Times New Roman" w:hAnsi="Times New Roman"/>
          <w:color w:val="91183A"/>
          <w:spacing w:val="-2"/>
          <w:w w:val="90"/>
          <w:sz w:val="30"/>
        </w:rPr>
        <w:t>Προσφοράς»</w:t>
      </w:r>
    </w:p>
    <w:p w14:paraId="7F130361" w14:textId="77777777" w:rsidR="00B048CE" w:rsidRDefault="00000000">
      <w:pPr>
        <w:spacing w:before="153"/>
        <w:ind w:left="588"/>
        <w:jc w:val="center"/>
        <w:rPr>
          <w:rFonts w:ascii="Trebuchet MS" w:hAnsi="Trebuchet MS"/>
          <w:sz w:val="30"/>
        </w:rPr>
      </w:pPr>
      <w:r>
        <w:rPr>
          <w:rFonts w:ascii="Trebuchet MS" w:hAnsi="Trebuchet MS"/>
          <w:color w:val="231F20"/>
          <w:w w:val="75"/>
          <w:sz w:val="30"/>
        </w:rPr>
        <w:t>για</w:t>
      </w:r>
      <w:r>
        <w:rPr>
          <w:rFonts w:ascii="Trebuchet MS" w:hAnsi="Trebuchet MS"/>
          <w:color w:val="231F20"/>
          <w:spacing w:val="-3"/>
          <w:w w:val="75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τα</w:t>
      </w:r>
      <w:r>
        <w:rPr>
          <w:rFonts w:ascii="Trebuchet MS" w:hAnsi="Trebuchet MS"/>
          <w:color w:val="231F20"/>
          <w:spacing w:val="42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ακαδημαϊκά</w:t>
      </w:r>
      <w:r>
        <w:rPr>
          <w:rFonts w:ascii="Trebuchet MS" w:hAnsi="Trebuchet MS"/>
          <w:color w:val="231F20"/>
          <w:spacing w:val="41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έτη</w:t>
      </w:r>
      <w:r>
        <w:rPr>
          <w:rFonts w:ascii="Trebuchet MS" w:hAnsi="Trebuchet MS"/>
          <w:color w:val="231F20"/>
          <w:spacing w:val="42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2022,</w:t>
      </w:r>
      <w:r>
        <w:rPr>
          <w:rFonts w:ascii="Trebuchet MS" w:hAnsi="Trebuchet MS"/>
          <w:color w:val="231F20"/>
          <w:spacing w:val="-3"/>
          <w:w w:val="75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2023</w:t>
      </w:r>
      <w:r>
        <w:rPr>
          <w:rFonts w:ascii="Trebuchet MS" w:hAnsi="Trebuchet MS"/>
          <w:color w:val="231F20"/>
          <w:spacing w:val="-2"/>
          <w:w w:val="75"/>
          <w:sz w:val="30"/>
        </w:rPr>
        <w:t xml:space="preserve"> </w:t>
      </w:r>
      <w:r>
        <w:rPr>
          <w:rFonts w:ascii="Trebuchet MS" w:hAnsi="Trebuchet MS"/>
          <w:color w:val="231F20"/>
          <w:w w:val="75"/>
          <w:sz w:val="30"/>
        </w:rPr>
        <w:t>&amp;</w:t>
      </w:r>
      <w:r>
        <w:rPr>
          <w:rFonts w:ascii="Trebuchet MS" w:hAnsi="Trebuchet MS"/>
          <w:color w:val="231F20"/>
          <w:spacing w:val="-2"/>
          <w:w w:val="75"/>
          <w:sz w:val="30"/>
        </w:rPr>
        <w:t xml:space="preserve"> </w:t>
      </w:r>
      <w:r>
        <w:rPr>
          <w:rFonts w:ascii="Trebuchet MS" w:hAnsi="Trebuchet MS"/>
          <w:color w:val="231F20"/>
          <w:spacing w:val="-4"/>
          <w:w w:val="75"/>
          <w:sz w:val="30"/>
        </w:rPr>
        <w:t>2024</w:t>
      </w:r>
    </w:p>
    <w:p w14:paraId="1775A251" w14:textId="77777777" w:rsidR="00B048CE" w:rsidRDefault="00B048CE">
      <w:pPr>
        <w:jc w:val="center"/>
        <w:rPr>
          <w:rFonts w:ascii="Trebuchet MS" w:hAnsi="Trebuchet MS"/>
          <w:sz w:val="30"/>
        </w:rPr>
        <w:sectPr w:rsidR="00B048CE">
          <w:type w:val="continuous"/>
          <w:pgSz w:w="8400" w:h="11910"/>
          <w:pgMar w:top="1340" w:right="566" w:bottom="280" w:left="0" w:header="720" w:footer="720" w:gutter="0"/>
          <w:cols w:space="720"/>
        </w:sectPr>
      </w:pPr>
    </w:p>
    <w:p w14:paraId="16E0BD7E" w14:textId="77777777" w:rsidR="00B048CE" w:rsidRDefault="00000000">
      <w:pPr>
        <w:spacing w:before="81"/>
        <w:ind w:left="588" w:right="139"/>
        <w:jc w:val="center"/>
        <w:rPr>
          <w:rFonts w:ascii="Trebuchet MS" w:hAnsi="Trebuchet MS"/>
          <w:sz w:val="50"/>
        </w:rPr>
      </w:pPr>
      <w:r>
        <w:rPr>
          <w:rFonts w:ascii="Trebuchet MS" w:hAnsi="Trebuchet MS"/>
          <w:color w:val="231F20"/>
          <w:spacing w:val="-2"/>
          <w:w w:val="85"/>
          <w:sz w:val="50"/>
        </w:rPr>
        <w:lastRenderedPageBreak/>
        <w:t>Πρόγραμμα</w:t>
      </w:r>
    </w:p>
    <w:p w14:paraId="46D249DD" w14:textId="77777777" w:rsidR="00B048CE" w:rsidRDefault="00000000">
      <w:pPr>
        <w:pStyle w:val="Heading1"/>
        <w:spacing w:before="308"/>
      </w:pPr>
      <w:r>
        <w:rPr>
          <w:color w:val="231F20"/>
          <w:w w:val="75"/>
        </w:rPr>
        <w:t>Μουσικό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5"/>
        </w:rPr>
        <w:t>αφιέρωμα</w:t>
      </w:r>
    </w:p>
    <w:p w14:paraId="0C687AE1" w14:textId="77777777" w:rsidR="00B048CE" w:rsidRDefault="00000000">
      <w:pPr>
        <w:pStyle w:val="BodyText"/>
        <w:spacing w:before="100" w:line="216" w:lineRule="auto"/>
        <w:ind w:left="720" w:right="402"/>
        <w:rPr>
          <w:rFonts w:ascii="Cambria" w:hAnsi="Cambria"/>
          <w:b/>
        </w:rPr>
      </w:pPr>
      <w:r>
        <w:rPr>
          <w:color w:val="231F20"/>
          <w:w w:val="80"/>
        </w:rPr>
        <w:t xml:space="preserve">Χορωδία του Πανεπιστημίου Κρήτης UOC Chorus (Σχολές Ρεθύμνου) </w:t>
      </w:r>
      <w:r>
        <w:rPr>
          <w:color w:val="231F20"/>
          <w:w w:val="85"/>
        </w:rPr>
        <w:t>Διεύθυνση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:</w:t>
      </w:r>
      <w:r>
        <w:rPr>
          <w:color w:val="231F20"/>
          <w:spacing w:val="-23"/>
          <w:w w:val="85"/>
        </w:rPr>
        <w:t xml:space="preserve"> </w:t>
      </w:r>
      <w:r>
        <w:rPr>
          <w:rFonts w:ascii="Cambria" w:hAnsi="Cambria"/>
          <w:b/>
          <w:color w:val="231F20"/>
          <w:w w:val="85"/>
        </w:rPr>
        <w:t>Μαριέλλα</w:t>
      </w:r>
      <w:r>
        <w:rPr>
          <w:rFonts w:ascii="Cambria" w:hAnsi="Cambria"/>
          <w:b/>
          <w:color w:val="231F20"/>
          <w:spacing w:val="-5"/>
          <w:w w:val="85"/>
        </w:rPr>
        <w:t xml:space="preserve"> </w:t>
      </w:r>
      <w:r>
        <w:rPr>
          <w:rFonts w:ascii="Cambria" w:hAnsi="Cambria"/>
          <w:b/>
          <w:color w:val="231F20"/>
          <w:w w:val="85"/>
        </w:rPr>
        <w:t>Βιτώρου</w:t>
      </w:r>
    </w:p>
    <w:p w14:paraId="1F3ECA2E" w14:textId="77777777" w:rsidR="00B048CE" w:rsidRDefault="00000000">
      <w:pPr>
        <w:spacing w:line="264" w:lineRule="exact"/>
        <w:ind w:left="720"/>
        <w:rPr>
          <w:rFonts w:ascii="Cambria" w:hAnsi="Cambria"/>
          <w:b/>
          <w:sz w:val="24"/>
        </w:rPr>
      </w:pPr>
      <w:r>
        <w:rPr>
          <w:color w:val="231F20"/>
          <w:w w:val="80"/>
          <w:sz w:val="24"/>
        </w:rPr>
        <w:t>Συνοδεία</w:t>
      </w:r>
      <w:r>
        <w:rPr>
          <w:color w:val="231F20"/>
          <w:spacing w:val="-1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Πιάνου:</w:t>
      </w:r>
      <w:r>
        <w:rPr>
          <w:color w:val="231F20"/>
          <w:spacing w:val="-18"/>
          <w:w w:val="80"/>
          <w:sz w:val="24"/>
        </w:rPr>
        <w:t xml:space="preserve"> </w:t>
      </w:r>
      <w:r>
        <w:rPr>
          <w:rFonts w:ascii="Cambria" w:hAnsi="Cambria"/>
          <w:b/>
          <w:color w:val="231F20"/>
          <w:w w:val="80"/>
          <w:sz w:val="24"/>
        </w:rPr>
        <w:t>Γιάννης</w:t>
      </w:r>
      <w:r>
        <w:rPr>
          <w:rFonts w:ascii="Cambria" w:hAnsi="Cambria"/>
          <w:b/>
          <w:color w:val="231F20"/>
          <w:spacing w:val="-10"/>
          <w:sz w:val="24"/>
        </w:rPr>
        <w:t xml:space="preserve"> </w:t>
      </w:r>
      <w:r>
        <w:rPr>
          <w:rFonts w:ascii="Cambria" w:hAnsi="Cambria"/>
          <w:b/>
          <w:color w:val="231F20"/>
          <w:spacing w:val="-2"/>
          <w:w w:val="80"/>
          <w:sz w:val="24"/>
        </w:rPr>
        <w:t>Καγιαδάκης</w:t>
      </w:r>
    </w:p>
    <w:p w14:paraId="46DF0247" w14:textId="77777777" w:rsidR="00B048CE" w:rsidRDefault="00000000">
      <w:pPr>
        <w:pStyle w:val="Heading1"/>
      </w:pPr>
      <w:r>
        <w:rPr>
          <w:color w:val="231F20"/>
          <w:spacing w:val="-2"/>
          <w:w w:val="85"/>
        </w:rPr>
        <w:t>Χαιρετισμοί</w:t>
      </w:r>
    </w:p>
    <w:p w14:paraId="74674724" w14:textId="77777777" w:rsidR="00B048CE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left="1079" w:hanging="359"/>
        <w:rPr>
          <w:rFonts w:ascii="Cambria" w:hAnsi="Cambria"/>
          <w:b/>
          <w:sz w:val="24"/>
        </w:rPr>
      </w:pPr>
      <w:r>
        <w:rPr>
          <w:color w:val="231F20"/>
          <w:w w:val="80"/>
          <w:sz w:val="24"/>
        </w:rPr>
        <w:t>Πρύτανης</w:t>
      </w:r>
      <w:r>
        <w:rPr>
          <w:color w:val="231F20"/>
          <w:spacing w:val="-1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του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Πανεπιστημίου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Κρήτης</w:t>
      </w:r>
      <w:r>
        <w:rPr>
          <w:color w:val="231F20"/>
          <w:spacing w:val="-1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Καθηγητής</w:t>
      </w:r>
      <w:r>
        <w:rPr>
          <w:color w:val="231F20"/>
          <w:spacing w:val="-10"/>
          <w:w w:val="80"/>
          <w:sz w:val="24"/>
        </w:rPr>
        <w:t xml:space="preserve"> </w:t>
      </w:r>
      <w:r>
        <w:rPr>
          <w:rFonts w:ascii="Cambria" w:hAnsi="Cambria"/>
          <w:b/>
          <w:color w:val="231F20"/>
          <w:w w:val="80"/>
          <w:sz w:val="24"/>
        </w:rPr>
        <w:t>Γεώργιος</w:t>
      </w:r>
      <w:r>
        <w:rPr>
          <w:rFonts w:ascii="Cambria" w:hAnsi="Cambria"/>
          <w:b/>
          <w:color w:val="231F20"/>
          <w:spacing w:val="-2"/>
          <w:sz w:val="24"/>
        </w:rPr>
        <w:t xml:space="preserve"> </w:t>
      </w:r>
      <w:r>
        <w:rPr>
          <w:rFonts w:ascii="Cambria" w:hAnsi="Cambria"/>
          <w:b/>
          <w:color w:val="231F20"/>
          <w:w w:val="80"/>
          <w:sz w:val="24"/>
        </w:rPr>
        <w:t>Μ.</w:t>
      </w:r>
      <w:r>
        <w:rPr>
          <w:rFonts w:ascii="Cambria" w:hAnsi="Cambria"/>
          <w:b/>
          <w:color w:val="231F20"/>
          <w:spacing w:val="-2"/>
          <w:sz w:val="24"/>
        </w:rPr>
        <w:t xml:space="preserve"> </w:t>
      </w:r>
      <w:r>
        <w:rPr>
          <w:rFonts w:ascii="Cambria" w:hAnsi="Cambria"/>
          <w:b/>
          <w:color w:val="231F20"/>
          <w:spacing w:val="-2"/>
          <w:w w:val="80"/>
          <w:sz w:val="24"/>
        </w:rPr>
        <w:t>Κοντάκης</w:t>
      </w:r>
    </w:p>
    <w:p w14:paraId="392118C1" w14:textId="2E4D5F49" w:rsidR="00B048C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Cambria" w:hAnsi="Cambria"/>
          <w:b/>
          <w:sz w:val="24"/>
        </w:rPr>
      </w:pPr>
      <w:r>
        <w:rPr>
          <w:color w:val="231F20"/>
          <w:w w:val="80"/>
          <w:sz w:val="24"/>
        </w:rPr>
        <w:t>Περιφερειάρχης</w:t>
      </w:r>
      <w:r>
        <w:rPr>
          <w:color w:val="231F20"/>
          <w:spacing w:val="-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Κρήτης</w:t>
      </w:r>
      <w:r>
        <w:rPr>
          <w:color w:val="231F20"/>
          <w:spacing w:val="-3"/>
          <w:w w:val="80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 xml:space="preserve"> </w:t>
      </w:r>
      <w:r>
        <w:rPr>
          <w:rFonts w:ascii="Cambria" w:hAnsi="Cambria"/>
          <w:b/>
          <w:color w:val="231F20"/>
          <w:w w:val="80"/>
          <w:sz w:val="24"/>
        </w:rPr>
        <w:t>Σταύρος</w:t>
      </w:r>
      <w:r>
        <w:rPr>
          <w:rFonts w:ascii="Cambria" w:hAnsi="Cambria"/>
          <w:b/>
          <w:color w:val="231F20"/>
          <w:spacing w:val="5"/>
          <w:sz w:val="24"/>
        </w:rPr>
        <w:t xml:space="preserve"> </w:t>
      </w:r>
      <w:r>
        <w:rPr>
          <w:rFonts w:ascii="Cambria" w:hAnsi="Cambria"/>
          <w:b/>
          <w:color w:val="231F20"/>
          <w:spacing w:val="-2"/>
          <w:w w:val="80"/>
          <w:sz w:val="24"/>
        </w:rPr>
        <w:t>Αρναουτάκης</w:t>
      </w:r>
    </w:p>
    <w:p w14:paraId="45BF7483" w14:textId="32F9B3CB" w:rsidR="00B048CE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6"/>
        <w:ind w:left="1079" w:hanging="359"/>
        <w:rPr>
          <w:rFonts w:ascii="Cambria" w:hAnsi="Cambria"/>
          <w:b/>
          <w:sz w:val="24"/>
        </w:rPr>
      </w:pPr>
      <w:r>
        <w:rPr>
          <w:color w:val="231F20"/>
          <w:w w:val="80"/>
          <w:sz w:val="24"/>
        </w:rPr>
        <w:t>Δήμαρχος</w:t>
      </w:r>
      <w:r>
        <w:rPr>
          <w:color w:val="231F20"/>
          <w:spacing w:val="-1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Ρεθύμνου</w:t>
      </w:r>
      <w:r>
        <w:rPr>
          <w:color w:val="231F20"/>
          <w:spacing w:val="-11"/>
          <w:w w:val="80"/>
          <w:sz w:val="24"/>
        </w:rPr>
        <w:t xml:space="preserve"> </w:t>
      </w:r>
      <w:r>
        <w:rPr>
          <w:rFonts w:ascii="Cambria" w:hAnsi="Cambria"/>
          <w:b/>
          <w:color w:val="231F20"/>
          <w:w w:val="80"/>
          <w:sz w:val="24"/>
        </w:rPr>
        <w:t>Γεώργιος</w:t>
      </w:r>
      <w:r>
        <w:rPr>
          <w:rFonts w:ascii="Cambria" w:hAnsi="Cambria"/>
          <w:b/>
          <w:color w:val="231F20"/>
          <w:spacing w:val="-3"/>
          <w:sz w:val="24"/>
        </w:rPr>
        <w:t xml:space="preserve"> </w:t>
      </w:r>
      <w:r>
        <w:rPr>
          <w:rFonts w:ascii="Cambria" w:hAnsi="Cambria"/>
          <w:b/>
          <w:color w:val="231F20"/>
          <w:spacing w:val="-2"/>
          <w:w w:val="80"/>
          <w:sz w:val="24"/>
        </w:rPr>
        <w:t>Μαρινάκης</w:t>
      </w:r>
    </w:p>
    <w:p w14:paraId="5CE59B9B" w14:textId="5A7E8C0A" w:rsidR="00B048C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Cambria" w:hAnsi="Cambria"/>
          <w:b/>
          <w:sz w:val="24"/>
        </w:rPr>
      </w:pPr>
      <w:r>
        <w:rPr>
          <w:color w:val="231F20"/>
          <w:w w:val="80"/>
          <w:sz w:val="24"/>
        </w:rPr>
        <w:t>Δήμαρχος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80"/>
          <w:sz w:val="24"/>
        </w:rPr>
        <w:t>Ηρακλείου</w:t>
      </w:r>
      <w:r>
        <w:rPr>
          <w:color w:val="231F20"/>
          <w:spacing w:val="-6"/>
          <w:sz w:val="24"/>
        </w:rPr>
        <w:t xml:space="preserve"> </w:t>
      </w:r>
      <w:r>
        <w:rPr>
          <w:rFonts w:ascii="Cambria" w:hAnsi="Cambria"/>
          <w:b/>
          <w:color w:val="231F20"/>
          <w:w w:val="80"/>
          <w:sz w:val="24"/>
        </w:rPr>
        <w:t>Αλέξης</w:t>
      </w:r>
      <w:r>
        <w:rPr>
          <w:rFonts w:ascii="Cambria" w:hAnsi="Cambria"/>
          <w:b/>
          <w:color w:val="231F20"/>
          <w:spacing w:val="17"/>
          <w:sz w:val="24"/>
        </w:rPr>
        <w:t xml:space="preserve"> </w:t>
      </w:r>
      <w:r>
        <w:rPr>
          <w:rFonts w:ascii="Cambria" w:hAnsi="Cambria"/>
          <w:b/>
          <w:color w:val="231F20"/>
          <w:spacing w:val="-2"/>
          <w:w w:val="80"/>
          <w:sz w:val="24"/>
        </w:rPr>
        <w:t>Καλοκαιρινός</w:t>
      </w:r>
    </w:p>
    <w:p w14:paraId="6F8F773A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6DDDD7D1" w14:textId="77777777" w:rsidR="00B048CE" w:rsidRDefault="00000000">
      <w:pPr>
        <w:pStyle w:val="BodyText"/>
        <w:spacing w:before="83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213F77" wp14:editId="238CAAA6">
                <wp:simplePos x="0" y="0"/>
                <wp:positionH relativeFrom="page">
                  <wp:posOffset>0</wp:posOffset>
                </wp:positionH>
                <wp:positionV relativeFrom="paragraph">
                  <wp:posOffset>216835</wp:posOffset>
                </wp:positionV>
                <wp:extent cx="4871085" cy="390334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1085" cy="3903345"/>
                          <a:chOff x="0" y="0"/>
                          <a:chExt cx="4871085" cy="39033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183"/>
                            <a:ext cx="4871085" cy="3872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085" h="3872229">
                                <a:moveTo>
                                  <a:pt x="4870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1798"/>
                                </a:lnTo>
                                <a:lnTo>
                                  <a:pt x="4870805" y="3871798"/>
                                </a:lnTo>
                                <a:lnTo>
                                  <a:pt x="487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0592" y="0"/>
                            <a:ext cx="32512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57F4A" w14:textId="77777777" w:rsidR="00B048CE" w:rsidRDefault="00000000">
                              <w:pPr>
                                <w:spacing w:line="950" w:lineRule="exact"/>
                                <w:rPr>
                                  <w:rFonts w:ascii="Comic Sans MS"/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color w:val="52A9A9"/>
                                  <w:spacing w:val="-10"/>
                                  <w:sz w:val="8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7200" y="90261"/>
                            <a:ext cx="3989704" cy="848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D89AC" w14:textId="77777777" w:rsidR="00B048CE" w:rsidRDefault="00000000">
                              <w:pPr>
                                <w:spacing w:before="1"/>
                                <w:ind w:left="551"/>
                                <w:jc w:val="center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0"/>
                                  <w:sz w:val="30"/>
                                </w:rPr>
                                <w:t>Βραβείο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2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0"/>
                                  <w:sz w:val="30"/>
                                </w:rPr>
                                <w:t>«ΑΡΙΣΤΗΣ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2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0"/>
                                  <w:sz w:val="30"/>
                                </w:rPr>
                                <w:t>ΔΙΔΑΚΤΟΡΙΚΗΣ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2"/>
                                  <w:w w:val="80"/>
                                  <w:sz w:val="30"/>
                                </w:rPr>
                                <w:t xml:space="preserve"> ΔΙΑΤΡΙΒΗΣ»</w:t>
                              </w:r>
                            </w:p>
                            <w:p w14:paraId="1E878240" w14:textId="77777777" w:rsidR="00B048CE" w:rsidRDefault="00000000">
                              <w:pPr>
                                <w:spacing w:before="198" w:line="220" w:lineRule="auto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Παρουσίαση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Βραβείου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«ΑΡΙΣΤΗΣ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ΔΙΔΑΚΤΟΡΙΚΗΣ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ΔΙΑΤΡΙΒΗΣ»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από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την Αντιπρύτανι Διοικητικών Υποθέσεων και Φοιτητικής Μέριμνας Καθηγήτρια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Σοφία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Σχίζα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7200" y="1187349"/>
                            <a:ext cx="4281805" cy="201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A0BD7" w14:textId="77777777" w:rsidR="00B048CE" w:rsidRDefault="00000000">
                              <w:pPr>
                                <w:spacing w:line="247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Βραβευθέντες</w:t>
                              </w:r>
                            </w:p>
                            <w:p w14:paraId="1674FC7E" w14:textId="77777777" w:rsidR="00B048CE" w:rsidRDefault="00000000">
                              <w:pPr>
                                <w:spacing w:before="205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sz w:val="28"/>
                                </w:rPr>
                                <w:t>2022</w:t>
                              </w:r>
                            </w:p>
                            <w:p w14:paraId="210728E5" w14:textId="77777777" w:rsidR="00B048CE" w:rsidRDefault="00000000">
                              <w:pPr>
                                <w:spacing w:before="99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Εμμανουήλ Σοφιαδής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Μεταδιδακτορικός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Ερευνητής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στο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Max-Planck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Institute für Kohlenforschung, Μύλχαϊμ, Γερμανία</w:t>
                              </w:r>
                            </w:p>
                            <w:p w14:paraId="2AB898BB" w14:textId="77777777" w:rsidR="00B048CE" w:rsidRDefault="00000000">
                              <w:pPr>
                                <w:spacing w:before="213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sz w:val="28"/>
                                </w:rPr>
                                <w:t>2023</w:t>
                              </w:r>
                            </w:p>
                            <w:p w14:paraId="06C818FA" w14:textId="77777777" w:rsidR="00B048CE" w:rsidRDefault="00000000">
                              <w:pPr>
                                <w:spacing w:before="99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Αριστέα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Μαυρογιάννη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 xml:space="preserve">, Εντεταλμένη Διδάσκουσα στο Τμήμα Φιλοσοφίας του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Πανεπιστημίου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Κρήτης</w:t>
                              </w:r>
                            </w:p>
                            <w:p w14:paraId="4572D688" w14:textId="77777777" w:rsidR="00B048CE" w:rsidRDefault="00000000">
                              <w:pPr>
                                <w:spacing w:before="114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Ραφαήλ Σκαλίδης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Μεταδιδακτορικός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υπότροφος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ΝΑΣΑ,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Τεχνολογικό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Ινστιτούτο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Καλιφόρνια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(Κάλτεκ)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13F77" id="Group 6" o:spid="_x0000_s1026" style="position:absolute;margin-left:0;margin-top:17.05pt;width:383.55pt;height:307.35pt;z-index:-15728128;mso-wrap-distance-left:0;mso-wrap-distance-right:0;mso-position-horizontal-relative:page" coordsize="48710,39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">
                <v:shape id="Graphic 7" o:spid="_x0000_s1027" style="position:absolute;top:311;width:48710;height:38723;visibility:visible;mso-wrap-style:square;v-text-anchor:top" coordsize="4871085,387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" path="m4870805,l,,,3871798r4870805,l4870805,xe" fillcolor="#f7f7f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105;width:3252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EB57F4A" w14:textId="77777777" w:rsidR="00B048CE" w:rsidRDefault="00000000">
                        <w:pPr>
                          <w:spacing w:line="950" w:lineRule="exact"/>
                          <w:rPr>
                            <w:rFonts w:ascii="Comic Sans MS"/>
                            <w:b/>
                            <w:sz w:val="80"/>
                          </w:rPr>
                        </w:pPr>
                        <w:r>
                          <w:rPr>
                            <w:rFonts w:ascii="Comic Sans MS"/>
                            <w:b/>
                            <w:color w:val="52A9A9"/>
                            <w:spacing w:val="-10"/>
                            <w:sz w:val="80"/>
                          </w:rPr>
                          <w:t>1</w:t>
                        </w:r>
                      </w:p>
                    </w:txbxContent>
                  </v:textbox>
                </v:shape>
                <v:shape id="Textbox 9" o:spid="_x0000_s1029" type="#_x0000_t202" style="position:absolute;left:4572;top:902;width:39897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AD89AC" w14:textId="77777777" w:rsidR="00B048CE" w:rsidRDefault="00000000">
                        <w:pPr>
                          <w:spacing w:before="1"/>
                          <w:ind w:left="551"/>
                          <w:jc w:val="center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91183A"/>
                            <w:w w:val="80"/>
                            <w:sz w:val="30"/>
                          </w:rPr>
                          <w:t>Βραβείο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2"/>
                            <w:w w:val="8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183A"/>
                            <w:w w:val="80"/>
                            <w:sz w:val="30"/>
                          </w:rPr>
                          <w:t>«ΑΡΙΣΤΗΣ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2"/>
                            <w:w w:val="8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183A"/>
                            <w:w w:val="80"/>
                            <w:sz w:val="30"/>
                          </w:rPr>
                          <w:t>ΔΙΔΑΚΤΟΡΙΚΗΣ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2"/>
                            <w:w w:val="80"/>
                            <w:sz w:val="30"/>
                          </w:rPr>
                          <w:t xml:space="preserve"> ΔΙΑΤΡΙΒΗΣ»</w:t>
                        </w:r>
                      </w:p>
                      <w:p w14:paraId="1E878240" w14:textId="77777777" w:rsidR="00B048CE" w:rsidRDefault="00000000">
                        <w:pPr>
                          <w:spacing w:before="198" w:line="220" w:lineRule="auto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Παρουσίαση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Βραβείου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«ΑΡΙΣΤΗΣ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ΔΙΔΑΚΤΟΡΙΚΗΣ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ΔΙΑΤΡΙΒΗΣ»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από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την Αντιπρύτανι Διοικητικών Υποθέσεων και Φοιτητικής Μέριμνας Καθηγήτρια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Σοφία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Σχίζα</w:t>
                        </w:r>
                      </w:p>
                    </w:txbxContent>
                  </v:textbox>
                </v:shape>
                <v:shape id="Textbox 10" o:spid="_x0000_s1030" type="#_x0000_t202" style="position:absolute;left:4572;top:11873;width:42818;height:20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0A0BD7" w14:textId="77777777" w:rsidR="00B048CE" w:rsidRDefault="00000000">
                        <w:pPr>
                          <w:spacing w:line="247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Βραβευθέντες</w:t>
                        </w:r>
                      </w:p>
                      <w:p w14:paraId="1674FC7E" w14:textId="77777777" w:rsidR="00B048CE" w:rsidRDefault="00000000">
                        <w:pPr>
                          <w:spacing w:before="20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sz w:val="28"/>
                          </w:rPr>
                          <w:t>2022</w:t>
                        </w:r>
                      </w:p>
                      <w:p w14:paraId="210728E5" w14:textId="77777777" w:rsidR="00B048CE" w:rsidRDefault="00000000">
                        <w:pPr>
                          <w:spacing w:before="99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Εμμανουήλ Σοφιαδής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color w:val="231F20"/>
                            <w:spacing w:val="-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Μεταδιδακτορικός</w:t>
                        </w:r>
                        <w:r>
                          <w:rPr>
                            <w:color w:val="231F20"/>
                            <w:spacing w:val="-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Ερευνητής</w:t>
                        </w:r>
                        <w:r>
                          <w:rPr>
                            <w:color w:val="231F20"/>
                            <w:spacing w:val="-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στο</w:t>
                        </w:r>
                        <w:r>
                          <w:rPr>
                            <w:color w:val="231F20"/>
                            <w:spacing w:val="-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Max-Planck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Institute für Kohlenforschung, Μύλχαϊμ, Γερμανία</w:t>
                        </w:r>
                      </w:p>
                      <w:p w14:paraId="2AB898BB" w14:textId="77777777" w:rsidR="00B048CE" w:rsidRDefault="00000000">
                        <w:pPr>
                          <w:spacing w:before="213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sz w:val="28"/>
                          </w:rPr>
                          <w:t>2023</w:t>
                        </w:r>
                      </w:p>
                      <w:p w14:paraId="06C818FA" w14:textId="77777777" w:rsidR="00B048CE" w:rsidRDefault="00000000">
                        <w:pPr>
                          <w:spacing w:before="99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Αριστέα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Μαυρογιάννη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 xml:space="preserve">, Εντεταλμένη Διδάσκουσα στο Τμήμα Φιλοσοφίας του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Πανεπιστημίου</w:t>
                        </w:r>
                        <w:r>
                          <w:rPr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Κρήτης</w:t>
                        </w:r>
                      </w:p>
                      <w:p w14:paraId="4572D688" w14:textId="77777777" w:rsidR="00B048CE" w:rsidRDefault="00000000">
                        <w:pPr>
                          <w:spacing w:before="114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Ραφαήλ Σκαλίδης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Μεταδιδακτορικός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υπότροφος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της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ΝΑΣΑ,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Τεχνολογικό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Ινστιτούτο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της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Καλιφόρνια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(Κάλτεκ)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AD4E8E" w14:textId="77777777" w:rsidR="00B048CE" w:rsidRDefault="00B048CE">
      <w:pPr>
        <w:pStyle w:val="BodyText"/>
        <w:rPr>
          <w:rFonts w:ascii="Cambria"/>
          <w:b/>
          <w:sz w:val="20"/>
        </w:rPr>
        <w:sectPr w:rsidR="00B048CE">
          <w:pgSz w:w="8400" w:h="11910"/>
          <w:pgMar w:top="540" w:right="566" w:bottom="280" w:left="0" w:header="720" w:footer="720" w:gutter="0"/>
          <w:cols w:space="720"/>
        </w:sectPr>
      </w:pPr>
    </w:p>
    <w:p w14:paraId="7DAB917F" w14:textId="77777777" w:rsidR="00B048CE" w:rsidRDefault="00B048CE">
      <w:pPr>
        <w:pStyle w:val="BodyText"/>
        <w:spacing w:before="6"/>
        <w:rPr>
          <w:rFonts w:ascii="Cambria"/>
          <w:b/>
          <w:sz w:val="8"/>
        </w:rPr>
      </w:pPr>
    </w:p>
    <w:p w14:paraId="39F9B557" w14:textId="77777777" w:rsidR="00B048CE" w:rsidRDefault="00000000">
      <w:pPr>
        <w:pStyle w:val="BodyText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inline distT="0" distB="0" distL="0" distR="0" wp14:anchorId="667B63DD" wp14:editId="26B31304">
                <wp:extent cx="4871085" cy="149415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1085" cy="1494155"/>
                        </a:xfrm>
                        <a:prstGeom prst="rect">
                          <a:avLst/>
                        </a:prstGeom>
                        <a:solidFill>
                          <a:srgbClr val="F7F7F5"/>
                        </a:solidFill>
                      </wps:spPr>
                      <wps:txbx>
                        <w:txbxContent>
                          <w:p w14:paraId="5F9F65B6" w14:textId="77777777" w:rsidR="00B048CE" w:rsidRDefault="00000000">
                            <w:pPr>
                              <w:spacing w:before="53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w w:val="75"/>
                                <w:sz w:val="28"/>
                              </w:rPr>
                              <w:t>Έτος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>2024</w:t>
                            </w:r>
                          </w:p>
                          <w:p w14:paraId="010DD741" w14:textId="77777777" w:rsidR="00B048CE" w:rsidRDefault="00000000">
                            <w:pPr>
                              <w:pStyle w:val="BodyText"/>
                              <w:spacing w:before="99" w:line="213" w:lineRule="auto"/>
                              <w:ind w:left="10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80"/>
                              </w:rPr>
                              <w:t>Εμμανουήλ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80"/>
                              </w:rPr>
                              <w:t>Νικολουδάκης,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Μεταδιδακτορικός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Ερευνητής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στο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Ινστιτούτο Ηλεκτρονικής Δομής και Λέιζερ του Ιδρύματος Τεχνολογίας και Έρευνας</w:t>
                            </w:r>
                          </w:p>
                          <w:p w14:paraId="0B078DD1" w14:textId="77777777" w:rsidR="00B048CE" w:rsidRDefault="00000000">
                            <w:pPr>
                              <w:pStyle w:val="BodyText"/>
                              <w:spacing w:before="114" w:line="213" w:lineRule="auto"/>
                              <w:ind w:left="10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80"/>
                              </w:rPr>
                              <w:t xml:space="preserve">Άννα Καμπανάρου,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Μεταδιδακτορική</w:t>
                            </w:r>
                            <w:r>
                              <w:rPr>
                                <w:color w:val="231F20"/>
                                <w:spacing w:val="-1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Ερευνήτρια</w:t>
                            </w:r>
                            <w:r>
                              <w:rPr>
                                <w:color w:val="231F20"/>
                                <w:spacing w:val="-1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Γλωσσολογίας</w:t>
                            </w:r>
                            <w:r>
                              <w:rPr>
                                <w:color w:val="231F20"/>
                                <w:spacing w:val="-1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 xml:space="preserve">στο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Πανεπιστήμιο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Χούμπολτ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Βερολίνου</w:t>
                            </w:r>
                          </w:p>
                          <w:p w14:paraId="3BD83D0E" w14:textId="77777777" w:rsidR="00B048CE" w:rsidRDefault="00000000">
                            <w:pPr>
                              <w:spacing w:before="247"/>
                              <w:ind w:left="720"/>
                              <w:rPr>
                                <w:rFonts w:ascii="Cambria" w:hAnsi="Cambri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Απονομή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Βραβείων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από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τον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Πρύτανη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Πανεπιστημίου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2"/>
                                <w:w w:val="75"/>
                                <w:sz w:val="24"/>
                              </w:rPr>
                              <w:t>Κρήτης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7B63DD" id="Textbox 11" o:spid="_x0000_s1031" type="#_x0000_t202" style="width:383.55pt;height:1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" fillcolor="#f7f7f5" stroked="f">
                <v:textbox inset="0,0,0,0">
                  <w:txbxContent>
                    <w:p w14:paraId="5F9F65B6" w14:textId="77777777" w:rsidR="00B048CE" w:rsidRDefault="00000000">
                      <w:pPr>
                        <w:spacing w:before="53"/>
                        <w:ind w:left="720"/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w w:val="75"/>
                          <w:sz w:val="28"/>
                        </w:rPr>
                        <w:t>Έτος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4"/>
                          <w:w w:val="95"/>
                          <w:sz w:val="28"/>
                        </w:rPr>
                        <w:t>2024</w:t>
                      </w:r>
                    </w:p>
                    <w:p w14:paraId="010DD741" w14:textId="77777777" w:rsidR="00B048CE" w:rsidRDefault="00000000">
                      <w:pPr>
                        <w:pStyle w:val="BodyText"/>
                        <w:spacing w:before="99" w:line="213" w:lineRule="auto"/>
                        <w:ind w:left="1003"/>
                        <w:rPr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b/>
                          <w:color w:val="231F20"/>
                          <w:w w:val="80"/>
                        </w:rPr>
                        <w:t>Εμμανουήλ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3"/>
                          <w:w w:val="8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80"/>
                        </w:rPr>
                        <w:t>Νικολουδάκης,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3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Μεταδιδακτορικός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Ερευνητής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στο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Ινστιτούτο Ηλεκτρονικής Δομής και Λέιζερ του Ιδρύματος Τεχνολογίας και Έρευνας</w:t>
                      </w:r>
                    </w:p>
                    <w:p w14:paraId="0B078DD1" w14:textId="77777777" w:rsidR="00B048CE" w:rsidRDefault="00000000">
                      <w:pPr>
                        <w:pStyle w:val="BodyText"/>
                        <w:spacing w:before="114" w:line="213" w:lineRule="auto"/>
                        <w:ind w:left="1003"/>
                        <w:rPr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b/>
                          <w:color w:val="231F20"/>
                          <w:w w:val="80"/>
                        </w:rPr>
                        <w:t xml:space="preserve">Άννα Καμπανάρου, </w:t>
                      </w:r>
                      <w:r>
                        <w:rPr>
                          <w:color w:val="231F20"/>
                          <w:w w:val="80"/>
                        </w:rPr>
                        <w:t>Μεταδιδακτορική</w:t>
                      </w:r>
                      <w:r>
                        <w:rPr>
                          <w:color w:val="231F20"/>
                          <w:spacing w:val="-15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Ερευνήτρια</w:t>
                      </w:r>
                      <w:r>
                        <w:rPr>
                          <w:color w:val="231F20"/>
                          <w:spacing w:val="-15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Γλωσσολογίας</w:t>
                      </w:r>
                      <w:r>
                        <w:rPr>
                          <w:color w:val="231F20"/>
                          <w:spacing w:val="-15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 xml:space="preserve">στο </w:t>
                      </w:r>
                      <w:r>
                        <w:rPr>
                          <w:color w:val="231F20"/>
                          <w:w w:val="90"/>
                        </w:rPr>
                        <w:t>Πανεπιστήμιο</w:t>
                      </w:r>
                      <w:r>
                        <w:rPr>
                          <w:color w:val="231F2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Χούμπολτ</w:t>
                      </w:r>
                      <w:r>
                        <w:rPr>
                          <w:color w:val="231F2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του</w:t>
                      </w:r>
                      <w:r>
                        <w:rPr>
                          <w:color w:val="231F2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Βερολίνου</w:t>
                      </w:r>
                    </w:p>
                    <w:p w14:paraId="3BD83D0E" w14:textId="77777777" w:rsidR="00B048CE" w:rsidRDefault="00000000">
                      <w:pPr>
                        <w:spacing w:before="247"/>
                        <w:ind w:left="720"/>
                        <w:rPr>
                          <w:rFonts w:ascii="Cambria" w:hAnsi="Cambri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Απονομή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Βραβείων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από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τον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Πρύτανη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του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Πανεπιστημίου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2"/>
                          <w:w w:val="75"/>
                          <w:sz w:val="24"/>
                        </w:rPr>
                        <w:t>Κρήτης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E9C5A" w14:textId="77777777" w:rsidR="00B048CE" w:rsidRDefault="00000000">
      <w:pPr>
        <w:pStyle w:val="BodyText"/>
        <w:spacing w:before="121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EED525A" wp14:editId="317D0EA1">
                <wp:simplePos x="0" y="0"/>
                <wp:positionH relativeFrom="page">
                  <wp:posOffset>0</wp:posOffset>
                </wp:positionH>
                <wp:positionV relativeFrom="paragraph">
                  <wp:posOffset>241058</wp:posOffset>
                </wp:positionV>
                <wp:extent cx="4871085" cy="43313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1085" cy="4331335"/>
                          <a:chOff x="0" y="0"/>
                          <a:chExt cx="4871085" cy="4331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871085" cy="433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085" h="4331335">
                                <a:moveTo>
                                  <a:pt x="4870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788"/>
                                </a:lnTo>
                                <a:lnTo>
                                  <a:pt x="4870805" y="4330788"/>
                                </a:lnTo>
                                <a:lnTo>
                                  <a:pt x="487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3292" y="1507"/>
                            <a:ext cx="32512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E60D3" w14:textId="77777777" w:rsidR="00B048CE" w:rsidRDefault="00000000">
                              <w:pPr>
                                <w:spacing w:line="950" w:lineRule="exact"/>
                                <w:rPr>
                                  <w:rFonts w:ascii="Comic Sans MS"/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color w:val="52A9A9"/>
                                  <w:spacing w:val="-10"/>
                                  <w:sz w:val="8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57200" y="116659"/>
                            <a:ext cx="4124325" cy="704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02F11" w14:textId="77777777" w:rsidR="00B048CE" w:rsidRDefault="00000000">
                              <w:pPr>
                                <w:spacing w:before="1"/>
                                <w:ind w:left="1844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0"/>
                                  <w:sz w:val="30"/>
                                </w:rPr>
                                <w:t>Βραβείο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0"/>
                                  <w:sz w:val="30"/>
                                </w:rPr>
                                <w:t>«ΝΕΟΥ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2"/>
                                  <w:w w:val="80"/>
                                  <w:sz w:val="30"/>
                                </w:rPr>
                                <w:t>ΕΡΕΥΝΗΤΗ»</w:t>
                              </w:r>
                            </w:p>
                            <w:p w14:paraId="208A78DE" w14:textId="77777777" w:rsidR="00B048CE" w:rsidRDefault="00000000">
                              <w:pPr>
                                <w:spacing w:before="238" w:line="216" w:lineRule="auto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Παρουσίαση του Βραβείου «ΝΕΟΥ ΕΡΕΥΝΗΤΗ»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από τον Αντιπρύτανη Οικονομικών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και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Υποδομών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Αναπληρωτή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Καθηγητή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Γεώργιο Σταματόπουλο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57200" y="997747"/>
                            <a:ext cx="4259580" cy="284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4B13C" w14:textId="77777777" w:rsidR="00B048CE" w:rsidRDefault="00000000">
                              <w:pPr>
                                <w:spacing w:line="247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Βραβευθέντες</w:t>
                              </w:r>
                            </w:p>
                            <w:p w14:paraId="0F20185A" w14:textId="77777777" w:rsidR="00B048CE" w:rsidRDefault="00000000">
                              <w:pPr>
                                <w:spacing w:before="205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sz w:val="28"/>
                                </w:rPr>
                                <w:t>2022</w:t>
                              </w:r>
                            </w:p>
                            <w:p w14:paraId="5D52E818" w14:textId="77777777" w:rsidR="00B048CE" w:rsidRDefault="00000000">
                              <w:pPr>
                                <w:spacing w:before="99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Σταμάτιος Παπαδάκης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Επίκουρος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Καθηγητής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Παιδαγωγικού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Τμήματος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Προσχολικής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Εκπαίδευσης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Πανεπιστήμιου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Κρήτης</w:t>
                              </w:r>
                            </w:p>
                            <w:p w14:paraId="509ED1C9" w14:textId="77777777" w:rsidR="00B048CE" w:rsidRDefault="00000000">
                              <w:pPr>
                                <w:spacing w:before="213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sz w:val="28"/>
                                </w:rPr>
                                <w:t>2023</w:t>
                              </w:r>
                            </w:p>
                            <w:p w14:paraId="77E2E987" w14:textId="77777777" w:rsidR="00B048CE" w:rsidRDefault="00000000">
                              <w:pPr>
                                <w:spacing w:before="99" w:line="213" w:lineRule="auto"/>
                                <w:ind w:left="283" w:right="2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Βασίλειος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Νικολάου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, Ερευνητής -Υπότροφος Μαρί-Κιουρί στο Iνστιτούτο CEISAM Marie Sk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w w:val="75"/>
                                  <w:sz w:val="24"/>
                                </w:rPr>
                                <w:t>ł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odowska-Curie Υπότροφος στο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CNRS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Ινστιτούτο,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 xml:space="preserve">Νάντη,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Γαλλία</w:t>
                              </w:r>
                            </w:p>
                            <w:p w14:paraId="5725D441" w14:textId="77777777" w:rsidR="00B048CE" w:rsidRDefault="00000000">
                              <w:pPr>
                                <w:spacing w:before="214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sz w:val="28"/>
                                </w:rPr>
                                <w:t>2024</w:t>
                              </w:r>
                            </w:p>
                            <w:p w14:paraId="614CB753" w14:textId="77777777" w:rsidR="00B048CE" w:rsidRDefault="00000000">
                              <w:pPr>
                                <w:spacing w:before="99" w:line="213" w:lineRule="auto"/>
                                <w:ind w:left="283" w:right="29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Νικόλαος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Αγγελόπουλος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Ερευνητής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στο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Εθνικό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Κέντρο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Επιστημονικών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Ερευνών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Γαλλίας,CNRS</w:t>
                              </w:r>
                            </w:p>
                            <w:p w14:paraId="5721D2B4" w14:textId="77777777" w:rsidR="00B048CE" w:rsidRDefault="00000000">
                              <w:pPr>
                                <w:spacing w:before="246" w:line="276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Απονομή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Βραβείων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από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τον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Πρύτανη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Πανεπιστημίου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75"/>
                                  <w:sz w:val="24"/>
                                </w:rPr>
                                <w:t>Κρήτης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D525A" id="Group 12" o:spid="_x0000_s1032" style="position:absolute;margin-left:0;margin-top:19pt;width:383.55pt;height:341.05pt;z-index:-15727104;mso-wrap-distance-left:0;mso-wrap-distance-right:0;mso-position-horizontal-relative:page;mso-position-vertical-relative:text" coordsize="48710,43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">
                <v:shape id="Graphic 13" o:spid="_x0000_s1033" style="position:absolute;width:48710;height:43313;visibility:visible;mso-wrap-style:square;v-text-anchor:top" coordsize="4871085,433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" path="m4870805,l,,,4330788r4870805,l4870805,xe" fillcolor="#f7f7f5" stroked="f">
                  <v:path arrowok="t"/>
                </v:shape>
                <v:shape id="Textbox 14" o:spid="_x0000_s1034" type="#_x0000_t202" style="position:absolute;left:1232;top:15;width:3252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B4E60D3" w14:textId="77777777" w:rsidR="00B048CE" w:rsidRDefault="00000000">
                        <w:pPr>
                          <w:spacing w:line="950" w:lineRule="exact"/>
                          <w:rPr>
                            <w:rFonts w:ascii="Comic Sans MS"/>
                            <w:b/>
                            <w:sz w:val="80"/>
                          </w:rPr>
                        </w:pPr>
                        <w:r>
                          <w:rPr>
                            <w:rFonts w:ascii="Comic Sans MS"/>
                            <w:b/>
                            <w:color w:val="52A9A9"/>
                            <w:spacing w:val="-10"/>
                            <w:sz w:val="80"/>
                          </w:rPr>
                          <w:t>2</w:t>
                        </w:r>
                      </w:p>
                    </w:txbxContent>
                  </v:textbox>
                </v:shape>
                <v:shape id="Textbox 15" o:spid="_x0000_s1035" type="#_x0000_t202" style="position:absolute;left:4572;top:1166;width:41243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1302F11" w14:textId="77777777" w:rsidR="00B048CE" w:rsidRDefault="00000000">
                        <w:pPr>
                          <w:spacing w:before="1"/>
                          <w:ind w:left="1844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91183A"/>
                            <w:w w:val="80"/>
                            <w:sz w:val="30"/>
                          </w:rPr>
                          <w:t>Βραβείο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183A"/>
                            <w:w w:val="80"/>
                            <w:sz w:val="30"/>
                          </w:rPr>
                          <w:t>«ΝΕΟΥ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1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2"/>
                            <w:w w:val="80"/>
                            <w:sz w:val="30"/>
                          </w:rPr>
                          <w:t>ΕΡΕΥΝΗΤΗ»</w:t>
                        </w:r>
                      </w:p>
                      <w:p w14:paraId="208A78DE" w14:textId="77777777" w:rsidR="00B048CE" w:rsidRDefault="00000000">
                        <w:pPr>
                          <w:spacing w:before="238" w:line="216" w:lineRule="auto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Παρουσίαση του Βραβείου «ΝΕΟΥ ΕΡΕΥΝΗΤΗ»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από τον Αντιπρύτανη Οικονομικών</w:t>
                        </w:r>
                        <w:r>
                          <w:rPr>
                            <w:color w:val="231F20"/>
                            <w:spacing w:val="-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και</w:t>
                        </w:r>
                        <w:r>
                          <w:rPr>
                            <w:color w:val="231F20"/>
                            <w:spacing w:val="-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Υποδομών</w:t>
                        </w:r>
                        <w:r>
                          <w:rPr>
                            <w:color w:val="231F20"/>
                            <w:spacing w:val="-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Αναπληρωτή</w:t>
                        </w:r>
                        <w:r>
                          <w:rPr>
                            <w:color w:val="231F20"/>
                            <w:spacing w:val="-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Καθηγητή</w:t>
                        </w:r>
                        <w:r>
                          <w:rPr>
                            <w:color w:val="231F20"/>
                            <w:spacing w:val="-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Γεώργιο Σταματόπουλο</w:t>
                        </w:r>
                      </w:p>
                    </w:txbxContent>
                  </v:textbox>
                </v:shape>
                <v:shape id="Textbox 16" o:spid="_x0000_s1036" type="#_x0000_t202" style="position:absolute;left:4572;top:9977;width:42595;height:28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F54B13C" w14:textId="77777777" w:rsidR="00B048CE" w:rsidRDefault="00000000">
                        <w:pPr>
                          <w:spacing w:line="247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Βραβευθέντες</w:t>
                        </w:r>
                      </w:p>
                      <w:p w14:paraId="0F20185A" w14:textId="77777777" w:rsidR="00B048CE" w:rsidRDefault="00000000">
                        <w:pPr>
                          <w:spacing w:before="20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sz w:val="28"/>
                          </w:rPr>
                          <w:t>2022</w:t>
                        </w:r>
                      </w:p>
                      <w:p w14:paraId="5D52E818" w14:textId="77777777" w:rsidR="00B048CE" w:rsidRDefault="00000000">
                        <w:pPr>
                          <w:spacing w:before="99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Σταμάτιος Παπαδάκης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Επίκουρος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Καθηγητής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Παιδαγωγικού</w:t>
                        </w:r>
                        <w:r>
                          <w:rPr>
                            <w:color w:val="231F20"/>
                            <w:spacing w:val="-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Τμήματος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Προσχολικής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Εκπαίδευσης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Πανεπιστήμιου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Κρήτης</w:t>
                        </w:r>
                      </w:p>
                      <w:p w14:paraId="509ED1C9" w14:textId="77777777" w:rsidR="00B048CE" w:rsidRDefault="00000000">
                        <w:pPr>
                          <w:spacing w:before="213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sz w:val="28"/>
                          </w:rPr>
                          <w:t>2023</w:t>
                        </w:r>
                      </w:p>
                      <w:p w14:paraId="77E2E987" w14:textId="77777777" w:rsidR="00B048CE" w:rsidRDefault="00000000">
                        <w:pPr>
                          <w:spacing w:before="99" w:line="213" w:lineRule="auto"/>
                          <w:ind w:left="283" w:right="2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Βασίλειος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Νικολάου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, Ερευνητής -Υπότροφος Μαρί-Κιουρί στο Iνστιτούτο CEISAM Marie Sk</w:t>
                        </w:r>
                        <w:r>
                          <w:rPr>
                            <w:rFonts w:ascii="Arial MT" w:hAnsi="Arial MT"/>
                            <w:color w:val="231F20"/>
                            <w:w w:val="75"/>
                            <w:sz w:val="24"/>
                          </w:rPr>
                          <w:t>ł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odowska-Curie Υπότροφος στο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CNRS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Ινστιτούτο,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 xml:space="preserve">Νάντη,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Γαλλία</w:t>
                        </w:r>
                      </w:p>
                      <w:p w14:paraId="5725D441" w14:textId="77777777" w:rsidR="00B048CE" w:rsidRDefault="00000000">
                        <w:pPr>
                          <w:spacing w:before="214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sz w:val="28"/>
                          </w:rPr>
                          <w:t>2024</w:t>
                        </w:r>
                      </w:p>
                      <w:p w14:paraId="614CB753" w14:textId="77777777" w:rsidR="00B048CE" w:rsidRDefault="00000000">
                        <w:pPr>
                          <w:spacing w:before="99" w:line="213" w:lineRule="auto"/>
                          <w:ind w:left="283" w:right="2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Νικόλαος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Αγγελόπουλος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Ερευνητής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στο</w:t>
                        </w:r>
                        <w:r>
                          <w:rPr>
                            <w:color w:val="231F20"/>
                            <w:spacing w:val="-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Εθνικό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Κέντρο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Επιστημονικών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Ερευνών</w:t>
                        </w:r>
                        <w:r>
                          <w:rPr>
                            <w:color w:val="231F20"/>
                            <w:spacing w:val="-2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της</w:t>
                        </w:r>
                        <w:r>
                          <w:rPr>
                            <w:color w:val="231F20"/>
                            <w:spacing w:val="-2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Γαλλίας,CNRS</w:t>
                        </w:r>
                      </w:p>
                      <w:p w14:paraId="5721D2B4" w14:textId="77777777" w:rsidR="00B048CE" w:rsidRDefault="00000000">
                        <w:pPr>
                          <w:spacing w:before="246" w:line="276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Απονομή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Βραβείων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από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τον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Πρύτανη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του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Πανεπιστημίου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75"/>
                            <w:sz w:val="24"/>
                          </w:rPr>
                          <w:t>Κρήτης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B1090E" w14:textId="77777777" w:rsidR="00B048CE" w:rsidRDefault="00B048CE">
      <w:pPr>
        <w:pStyle w:val="BodyText"/>
        <w:rPr>
          <w:rFonts w:ascii="Cambria"/>
          <w:b/>
          <w:sz w:val="20"/>
        </w:rPr>
        <w:sectPr w:rsidR="00B048CE">
          <w:pgSz w:w="8400" w:h="11910"/>
          <w:pgMar w:top="1340" w:right="566" w:bottom="280" w:left="0" w:header="720" w:footer="720" w:gutter="0"/>
          <w:cols w:space="720"/>
        </w:sectPr>
      </w:pPr>
    </w:p>
    <w:p w14:paraId="06B52832" w14:textId="77777777" w:rsidR="00B048CE" w:rsidRDefault="00B048CE">
      <w:pPr>
        <w:pStyle w:val="BodyText"/>
        <w:spacing w:before="1"/>
        <w:rPr>
          <w:rFonts w:ascii="Cambria"/>
          <w:b/>
          <w:sz w:val="5"/>
        </w:rPr>
      </w:pPr>
    </w:p>
    <w:p w14:paraId="6ED3ABED" w14:textId="77777777" w:rsidR="00B048CE" w:rsidRDefault="00000000">
      <w:pPr>
        <w:pStyle w:val="BodyText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25A6F85A" wp14:editId="11926193">
                <wp:extent cx="4871085" cy="3616960"/>
                <wp:effectExtent l="0" t="0" r="0" b="253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1085" cy="3616960"/>
                          <a:chOff x="0" y="0"/>
                          <a:chExt cx="4871085" cy="36169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5483"/>
                            <a:ext cx="4871085" cy="359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085" h="3591560">
                                <a:moveTo>
                                  <a:pt x="4870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1001"/>
                                </a:lnTo>
                                <a:lnTo>
                                  <a:pt x="4870805" y="3591001"/>
                                </a:lnTo>
                                <a:lnTo>
                                  <a:pt x="487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992" y="0"/>
                            <a:ext cx="32512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9F704B" w14:textId="77777777" w:rsidR="00B048CE" w:rsidRDefault="00000000">
                              <w:pPr>
                                <w:spacing w:line="950" w:lineRule="exact"/>
                                <w:rPr>
                                  <w:rFonts w:ascii="Comic Sans MS"/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color w:val="52A9A9"/>
                                  <w:spacing w:val="-10"/>
                                  <w:sz w:val="8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57200" y="133478"/>
                            <a:ext cx="4227195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248AC" w14:textId="77777777" w:rsidR="00B048CE" w:rsidRDefault="00000000">
                              <w:pPr>
                                <w:spacing w:before="1"/>
                                <w:ind w:left="293"/>
                                <w:jc w:val="center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5"/>
                                  <w:sz w:val="30"/>
                                </w:rPr>
                                <w:t>Βραβείο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2"/>
                                  <w:sz w:val="30"/>
                                </w:rPr>
                                <w:t>«ΕΡΕΥΝΑΣ»</w:t>
                              </w:r>
                            </w:p>
                            <w:p w14:paraId="780A8FE6" w14:textId="77777777" w:rsidR="00B048CE" w:rsidRDefault="00000000">
                              <w:pPr>
                                <w:spacing w:before="236" w:line="218" w:lineRule="auto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Παρουσίαση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Βραβείου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«ΕΡΕΥΝΑΣ»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από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την Αντιπρύτανι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 xml:space="preserve">Ακαδημαϊκών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Υποθέσεων, Δια Βίου Μάθησης και Ερευνητικής Πολιτικής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Καθηγήτρια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 xml:space="preserve">Μαρία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95"/>
                                  <w:sz w:val="24"/>
                                </w:rPr>
                                <w:t>Βαμβακάκη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57200" y="1159805"/>
                            <a:ext cx="4225290" cy="2371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0A573" w14:textId="77777777" w:rsidR="00B048CE" w:rsidRDefault="00000000">
                              <w:pPr>
                                <w:spacing w:line="286" w:lineRule="exact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w w:val="95"/>
                                  <w:sz w:val="28"/>
                                </w:rPr>
                                <w:t>2022</w:t>
                              </w:r>
                            </w:p>
                            <w:p w14:paraId="67D7F468" w14:textId="77777777" w:rsidR="00B048CE" w:rsidRDefault="00000000">
                              <w:pPr>
                                <w:spacing w:before="98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Κατερίνα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Αντωνίου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Καθηγήτρια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Ιατρικής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Σχολής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 xml:space="preserve">Πανεπιστημίου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Κρήτης</w:t>
                              </w:r>
                            </w:p>
                            <w:p w14:paraId="62C82C7F" w14:textId="77777777" w:rsidR="00B048CE" w:rsidRDefault="00000000">
                              <w:pPr>
                                <w:spacing w:before="214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w w:val="95"/>
                                  <w:sz w:val="28"/>
                                </w:rPr>
                                <w:t>2023</w:t>
                              </w:r>
                            </w:p>
                            <w:p w14:paraId="345FE180" w14:textId="77777777" w:rsidR="00B048CE" w:rsidRDefault="00000000">
                              <w:pPr>
                                <w:spacing w:before="98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Ηλίας Κυρίτσης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Καθηγητής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Τμήματος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Φυσικής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Πανεπιστημίου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Κρήτης</w:t>
                              </w:r>
                            </w:p>
                            <w:p w14:paraId="5D5AAB6A" w14:textId="77777777" w:rsidR="00B048CE" w:rsidRDefault="00000000">
                              <w:pPr>
                                <w:spacing w:before="214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w w:val="95"/>
                                  <w:sz w:val="28"/>
                                </w:rPr>
                                <w:t>2024</w:t>
                              </w:r>
                            </w:p>
                            <w:p w14:paraId="7A6ED905" w14:textId="77777777" w:rsidR="00B048CE" w:rsidRDefault="00000000">
                              <w:pPr>
                                <w:spacing w:before="98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Γεώργιος Γαρίνης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Καθηγητής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Τμήματος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Βιολογίας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Πανεπιστημίου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Κρήτης</w:t>
                              </w:r>
                            </w:p>
                            <w:p w14:paraId="09889B04" w14:textId="77777777" w:rsidR="00B048CE" w:rsidRDefault="00000000">
                              <w:pPr>
                                <w:spacing w:before="247" w:line="276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Απονομή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Βραβείων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από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τον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Πρύτανη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Πανεπιστημίου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75"/>
                                  <w:sz w:val="24"/>
                                </w:rPr>
                                <w:t>Κρήτης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6F85A" id="Group 17" o:spid="_x0000_s1037" style="width:383.55pt;height:284.8pt;mso-position-horizontal-relative:char;mso-position-vertical-relative:line" coordsize="48710,3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">
                <v:shape id="Graphic 18" o:spid="_x0000_s1038" style="position:absolute;top:254;width:48710;height:35916;visibility:visible;mso-wrap-style:square;v-text-anchor:top" coordsize="4871085,359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" path="m4870805,l,,,3591001r4870805,l4870805,xe" fillcolor="#f7f7f5" stroked="f">
                  <v:path arrowok="t"/>
                </v:shape>
                <v:shape id="Textbox 19" o:spid="_x0000_s1039" type="#_x0000_t202" style="position:absolute;left:1209;width:3252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19F704B" w14:textId="77777777" w:rsidR="00B048CE" w:rsidRDefault="00000000">
                        <w:pPr>
                          <w:spacing w:line="950" w:lineRule="exact"/>
                          <w:rPr>
                            <w:rFonts w:ascii="Comic Sans MS"/>
                            <w:b/>
                            <w:sz w:val="80"/>
                          </w:rPr>
                        </w:pPr>
                        <w:r>
                          <w:rPr>
                            <w:rFonts w:ascii="Comic Sans MS"/>
                            <w:b/>
                            <w:color w:val="52A9A9"/>
                            <w:spacing w:val="-10"/>
                            <w:sz w:val="80"/>
                          </w:rPr>
                          <w:t>3</w:t>
                        </w:r>
                      </w:p>
                    </w:txbxContent>
                  </v:textbox>
                </v:shape>
                <v:shape id="Textbox 20" o:spid="_x0000_s1040" type="#_x0000_t202" style="position:absolute;left:4572;top:1334;width:42271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4E248AC" w14:textId="77777777" w:rsidR="00B048CE" w:rsidRDefault="00000000">
                        <w:pPr>
                          <w:spacing w:before="1"/>
                          <w:ind w:left="293"/>
                          <w:jc w:val="center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91183A"/>
                            <w:w w:val="85"/>
                            <w:sz w:val="30"/>
                          </w:rPr>
                          <w:t>Βραβείο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2"/>
                            <w:sz w:val="30"/>
                          </w:rPr>
                          <w:t>«ΕΡΕΥΝΑΣ»</w:t>
                        </w:r>
                      </w:p>
                      <w:p w14:paraId="780A8FE6" w14:textId="77777777" w:rsidR="00B048CE" w:rsidRDefault="00000000">
                        <w:pPr>
                          <w:spacing w:before="236" w:line="218" w:lineRule="auto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Παρουσίαση</w:t>
                        </w:r>
                        <w:r>
                          <w:rPr>
                            <w:color w:val="231F20"/>
                            <w:spacing w:val="-1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Βραβείου</w:t>
                        </w:r>
                        <w:r>
                          <w:rPr>
                            <w:color w:val="231F20"/>
                            <w:spacing w:val="-1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«ΕΡΕΥΝΑΣ»</w:t>
                        </w:r>
                        <w:r>
                          <w:rPr>
                            <w:color w:val="231F20"/>
                            <w:spacing w:val="-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από</w:t>
                        </w:r>
                        <w:r>
                          <w:rPr>
                            <w:color w:val="231F20"/>
                            <w:spacing w:val="-1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την Αντιπρύτανι</w:t>
                        </w:r>
                        <w:r>
                          <w:rPr>
                            <w:color w:val="231F20"/>
                            <w:spacing w:val="-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 xml:space="preserve">Ακαδημαϊκών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Υποθέσεων, Δια Βίου Μάθησης και Ερευνητικής Πολιτικής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Καθηγήτρια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 xml:space="preserve">Μαρία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95"/>
                            <w:sz w:val="24"/>
                          </w:rPr>
                          <w:t>Βαμβακάκη</w:t>
                        </w:r>
                      </w:p>
                    </w:txbxContent>
                  </v:textbox>
                </v:shape>
                <v:shape id="Textbox 21" o:spid="_x0000_s1041" type="#_x0000_t202" style="position:absolute;left:4572;top:11598;width:42252;height:2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00A573" w14:textId="77777777" w:rsidR="00B048CE" w:rsidRDefault="00000000">
                        <w:pPr>
                          <w:spacing w:line="286" w:lineRule="exact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5"/>
                            <w:sz w:val="28"/>
                          </w:rPr>
                          <w:t>2022</w:t>
                        </w:r>
                      </w:p>
                      <w:p w14:paraId="67D7F468" w14:textId="77777777" w:rsidR="00B048CE" w:rsidRDefault="00000000">
                        <w:pPr>
                          <w:spacing w:before="98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Κατερίνα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Αντωνίου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Καθηγήτρια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της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Ιατρικής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Σχολής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 xml:space="preserve">Πανεπιστημίου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Κρήτης</w:t>
                        </w:r>
                      </w:p>
                      <w:p w14:paraId="62C82C7F" w14:textId="77777777" w:rsidR="00B048CE" w:rsidRDefault="00000000">
                        <w:pPr>
                          <w:spacing w:before="214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5"/>
                            <w:sz w:val="28"/>
                          </w:rPr>
                          <w:t>2023</w:t>
                        </w:r>
                      </w:p>
                      <w:p w14:paraId="345FE180" w14:textId="77777777" w:rsidR="00B048CE" w:rsidRDefault="00000000">
                        <w:pPr>
                          <w:spacing w:before="98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Ηλίας Κυρίτσης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Καθηγητής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Τμήματος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Φυσικής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Πανεπιστημίου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Κρήτης</w:t>
                        </w:r>
                      </w:p>
                      <w:p w14:paraId="5D5AAB6A" w14:textId="77777777" w:rsidR="00B048CE" w:rsidRDefault="00000000">
                        <w:pPr>
                          <w:spacing w:before="214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5"/>
                            <w:sz w:val="28"/>
                          </w:rPr>
                          <w:t>2024</w:t>
                        </w:r>
                      </w:p>
                      <w:p w14:paraId="7A6ED905" w14:textId="77777777" w:rsidR="00B048CE" w:rsidRDefault="00000000">
                        <w:pPr>
                          <w:spacing w:before="98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Γεώργιος Γαρίνης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Καθηγητής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Τμήματος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Βιολογίας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Πανεπιστημίου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Κρήτης</w:t>
                        </w:r>
                      </w:p>
                      <w:p w14:paraId="09889B04" w14:textId="77777777" w:rsidR="00B048CE" w:rsidRDefault="00000000">
                        <w:pPr>
                          <w:spacing w:before="247" w:line="276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Απονομή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Βραβείων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από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τον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Πρύτανη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του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75"/>
                            <w:sz w:val="24"/>
                          </w:rPr>
                          <w:t>Πανεπιστημίου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75"/>
                            <w:sz w:val="24"/>
                          </w:rPr>
                          <w:t>Κρήτης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7791EB" w14:textId="77777777" w:rsidR="00B048CE" w:rsidRDefault="00000000">
      <w:pPr>
        <w:pStyle w:val="BodyText"/>
        <w:spacing w:before="92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7B605D1" wp14:editId="5D09EC5B">
                <wp:simplePos x="0" y="0"/>
                <wp:positionH relativeFrom="page">
                  <wp:posOffset>0</wp:posOffset>
                </wp:positionH>
                <wp:positionV relativeFrom="paragraph">
                  <wp:posOffset>222568</wp:posOffset>
                </wp:positionV>
                <wp:extent cx="4883785" cy="23526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785" cy="2352675"/>
                          <a:chOff x="0" y="0"/>
                          <a:chExt cx="4883785" cy="23526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871085" cy="235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085" h="2352675">
                                <a:moveTo>
                                  <a:pt x="4870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598"/>
                                </a:lnTo>
                                <a:lnTo>
                                  <a:pt x="4870805" y="2352598"/>
                                </a:lnTo>
                                <a:lnTo>
                                  <a:pt x="487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0992" y="64515"/>
                            <a:ext cx="32512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535EC" w14:textId="77777777" w:rsidR="00B048CE" w:rsidRDefault="00000000">
                              <w:pPr>
                                <w:spacing w:line="950" w:lineRule="exact"/>
                                <w:rPr>
                                  <w:rFonts w:ascii="Comic Sans MS"/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color w:val="52A9A9"/>
                                  <w:spacing w:val="-10"/>
                                  <w:sz w:val="8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7200" y="170594"/>
                            <a:ext cx="4336415" cy="704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A9881" w14:textId="77777777" w:rsidR="00B048CE" w:rsidRDefault="00000000">
                              <w:pPr>
                                <w:spacing w:before="1"/>
                                <w:ind w:left="121"/>
                                <w:jc w:val="center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0"/>
                                  <w:sz w:val="30"/>
                                </w:rPr>
                                <w:t>Βραβείο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w w:val="80"/>
                                  <w:sz w:val="30"/>
                                </w:rPr>
                                <w:t>«ΚΟΙΝΩΝΙΚΗΣ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1183A"/>
                                  <w:spacing w:val="-2"/>
                                  <w:w w:val="80"/>
                                  <w:sz w:val="30"/>
                                </w:rPr>
                                <w:t>ΠΡΟΣΦΟΡΑΣ»</w:t>
                              </w:r>
                            </w:p>
                            <w:p w14:paraId="33395685" w14:textId="77777777" w:rsidR="00B048CE" w:rsidRDefault="00000000">
                              <w:pPr>
                                <w:spacing w:before="238" w:line="216" w:lineRule="auto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Παρουσίαση του Βραβείου «ΚΟΙΝΩΝΙΚΗΣ ΠΡΟΣΦΟΡΑΣ» από την Αντιπρύτανι Ανάπτυξης,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Διεθνών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Σχέσεων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και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Εξωστρέφειας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Καθηγήτρια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Μελίνα Ταμιωλάκη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57200" y="1051681"/>
                            <a:ext cx="4426585" cy="1050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BBBD3" w14:textId="77777777" w:rsidR="00B048CE" w:rsidRDefault="00000000">
                              <w:pPr>
                                <w:spacing w:line="247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Βραβευθέντες</w:t>
                              </w:r>
                            </w:p>
                            <w:p w14:paraId="7C813151" w14:textId="77777777" w:rsidR="00B048CE" w:rsidRDefault="00000000">
                              <w:pPr>
                                <w:spacing w:before="205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75"/>
                                  <w:sz w:val="28"/>
                                </w:rPr>
                                <w:t>Έτος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sz w:val="28"/>
                                </w:rPr>
                                <w:t>2022</w:t>
                              </w:r>
                            </w:p>
                            <w:p w14:paraId="034DDBF4" w14:textId="77777777" w:rsidR="00B048CE" w:rsidRDefault="00000000">
                              <w:pPr>
                                <w:spacing w:before="99" w:line="213" w:lineRule="auto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Χρήστος Λιονής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, Ομότιμος Καθηγητής Γενικής Ιατρικής και Πρωτοβάθμιας Φροντίδας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Υγείας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Ιατρικής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Σχολής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Πανεπιστημίου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Κρήτης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 xml:space="preserve">Συνήγορος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Φοιτητή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Πανεπιστημίου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Κρήτης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605D1" id="Group 22" o:spid="_x0000_s1042" style="position:absolute;margin-left:0;margin-top:17.55pt;width:384.55pt;height:185.25pt;z-index:-15726080;mso-wrap-distance-left:0;mso-wrap-distance-right:0;mso-position-horizontal-relative:page;mso-position-vertical-relative:text" coordsize="48837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">
                <v:shape id="Graphic 23" o:spid="_x0000_s1043" style="position:absolute;width:48710;height:23526;visibility:visible;mso-wrap-style:square;v-text-anchor:top" coordsize="4871085,235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" path="m4870805,l,,,2352598r4870805,l4870805,xe" fillcolor="#f7f7f5" stroked="f">
                  <v:path arrowok="t"/>
                </v:shape>
                <v:shape id="Textbox 24" o:spid="_x0000_s1044" type="#_x0000_t202" style="position:absolute;left:1209;top:645;width:3252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5D535EC" w14:textId="77777777" w:rsidR="00B048CE" w:rsidRDefault="00000000">
                        <w:pPr>
                          <w:spacing w:line="950" w:lineRule="exact"/>
                          <w:rPr>
                            <w:rFonts w:ascii="Comic Sans MS"/>
                            <w:b/>
                            <w:sz w:val="80"/>
                          </w:rPr>
                        </w:pPr>
                        <w:r>
                          <w:rPr>
                            <w:rFonts w:ascii="Comic Sans MS"/>
                            <w:b/>
                            <w:color w:val="52A9A9"/>
                            <w:spacing w:val="-10"/>
                            <w:sz w:val="80"/>
                          </w:rPr>
                          <w:t>4</w:t>
                        </w:r>
                      </w:p>
                    </w:txbxContent>
                  </v:textbox>
                </v:shape>
                <v:shape id="Textbox 25" o:spid="_x0000_s1045" type="#_x0000_t202" style="position:absolute;left:4572;top:1705;width:4336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D7A9881" w14:textId="77777777" w:rsidR="00B048CE" w:rsidRDefault="00000000">
                        <w:pPr>
                          <w:spacing w:before="1"/>
                          <w:ind w:left="121"/>
                          <w:jc w:val="center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91183A"/>
                            <w:w w:val="80"/>
                            <w:sz w:val="30"/>
                          </w:rPr>
                          <w:t>Βραβείο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183A"/>
                            <w:w w:val="80"/>
                            <w:sz w:val="30"/>
                          </w:rPr>
                          <w:t>«ΚΟΙΝΩΝΙΚΗΣ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183A"/>
                            <w:spacing w:val="-2"/>
                            <w:w w:val="80"/>
                            <w:sz w:val="30"/>
                          </w:rPr>
                          <w:t>ΠΡΟΣΦΟΡΑΣ»</w:t>
                        </w:r>
                      </w:p>
                      <w:p w14:paraId="33395685" w14:textId="77777777" w:rsidR="00B048CE" w:rsidRDefault="00000000">
                        <w:pPr>
                          <w:spacing w:before="238" w:line="216" w:lineRule="auto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Παρουσίαση του Βραβείου «ΚΟΙΝΩΝΙΚΗΣ ΠΡΟΣΦΟΡΑΣ» από την Αντιπρύτανι Ανάπτυξης,</w:t>
                        </w:r>
                        <w:r>
                          <w:rPr>
                            <w:color w:val="231F20"/>
                            <w:spacing w:val="-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Διεθνών</w:t>
                        </w:r>
                        <w:r>
                          <w:rPr>
                            <w:color w:val="231F20"/>
                            <w:spacing w:val="-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Σχέσεων</w:t>
                        </w:r>
                        <w:r>
                          <w:rPr>
                            <w:color w:val="231F20"/>
                            <w:spacing w:val="-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και</w:t>
                        </w:r>
                        <w:r>
                          <w:rPr>
                            <w:color w:val="231F20"/>
                            <w:spacing w:val="-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Εξωστρέφειας</w:t>
                        </w:r>
                        <w:r>
                          <w:rPr>
                            <w:color w:val="231F20"/>
                            <w:spacing w:val="-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Καθηγήτρια</w:t>
                        </w:r>
                        <w:r>
                          <w:rPr>
                            <w:color w:val="231F20"/>
                            <w:spacing w:val="-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Μελίνα Ταμιωλάκη</w:t>
                        </w:r>
                      </w:p>
                    </w:txbxContent>
                  </v:textbox>
                </v:shape>
                <v:shape id="Textbox 26" o:spid="_x0000_s1046" type="#_x0000_t202" style="position:absolute;left:4572;top:10516;width:44265;height:10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79BBBD3" w14:textId="77777777" w:rsidR="00B048CE" w:rsidRDefault="00000000">
                        <w:pPr>
                          <w:spacing w:line="247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Βραβευθέντες</w:t>
                        </w:r>
                      </w:p>
                      <w:p w14:paraId="7C813151" w14:textId="77777777" w:rsidR="00B048CE" w:rsidRDefault="00000000">
                        <w:pPr>
                          <w:spacing w:before="20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75"/>
                            <w:sz w:val="28"/>
                          </w:rPr>
                          <w:t>Έτος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sz w:val="28"/>
                          </w:rPr>
                          <w:t>2022</w:t>
                        </w:r>
                      </w:p>
                      <w:p w14:paraId="034DDBF4" w14:textId="77777777" w:rsidR="00B048CE" w:rsidRDefault="00000000">
                        <w:pPr>
                          <w:spacing w:before="99" w:line="213" w:lineRule="auto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231F20"/>
                            <w:w w:val="80"/>
                            <w:sz w:val="24"/>
                          </w:rPr>
                          <w:t>Χρήστος Λιονής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, Ομότιμος Καθηγητής Γενικής Ιατρικής και Πρωτοβάθμιας Φροντίδας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Υγείας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της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Ιατρικής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Σχολής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Πανεπιστημίου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Κρήτης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&amp;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 xml:space="preserve">Συνήγορος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του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Φοιτητή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Πανεπιστημίου</w:t>
                        </w:r>
                        <w:r>
                          <w:rPr>
                            <w:color w:val="231F20"/>
                            <w:spacing w:val="-1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Κρήτης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25B0BA" w14:textId="77777777" w:rsidR="00B048CE" w:rsidRDefault="00B048CE">
      <w:pPr>
        <w:pStyle w:val="BodyText"/>
        <w:rPr>
          <w:rFonts w:ascii="Cambria"/>
          <w:b/>
          <w:sz w:val="20"/>
        </w:rPr>
        <w:sectPr w:rsidR="00B048CE">
          <w:pgSz w:w="8400" w:h="11910"/>
          <w:pgMar w:top="1340" w:right="566" w:bottom="280" w:left="0" w:header="720" w:footer="720" w:gutter="0"/>
          <w:cols w:space="720"/>
        </w:sectPr>
      </w:pPr>
    </w:p>
    <w:p w14:paraId="3FF98691" w14:textId="77777777" w:rsidR="00B048CE" w:rsidRDefault="00B048CE">
      <w:pPr>
        <w:pStyle w:val="BodyText"/>
        <w:spacing w:before="11"/>
        <w:rPr>
          <w:rFonts w:ascii="Cambria"/>
          <w:b/>
          <w:sz w:val="10"/>
        </w:rPr>
      </w:pPr>
    </w:p>
    <w:p w14:paraId="62AC4EF3" w14:textId="77777777" w:rsidR="00B048CE" w:rsidRDefault="00000000">
      <w:pPr>
        <w:pStyle w:val="BodyText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inline distT="0" distB="0" distL="0" distR="0" wp14:anchorId="60BD3932" wp14:editId="564820B5">
                <wp:extent cx="4871085" cy="217805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1085" cy="2178050"/>
                        </a:xfrm>
                        <a:prstGeom prst="rect">
                          <a:avLst/>
                        </a:prstGeom>
                        <a:solidFill>
                          <a:srgbClr val="F7F7F5"/>
                        </a:solidFill>
                      </wps:spPr>
                      <wps:txbx>
                        <w:txbxContent>
                          <w:p w14:paraId="41E50E56" w14:textId="77777777" w:rsidR="00B048CE" w:rsidRDefault="00000000">
                            <w:pPr>
                              <w:spacing w:before="158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w w:val="75"/>
                                <w:sz w:val="28"/>
                              </w:rPr>
                              <w:t>Έτος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>2023</w:t>
                            </w:r>
                          </w:p>
                          <w:p w14:paraId="0B63BFAE" w14:textId="77777777" w:rsidR="00B048CE" w:rsidRDefault="00000000">
                            <w:pPr>
                              <w:pStyle w:val="BodyText"/>
                              <w:spacing w:before="99" w:line="213" w:lineRule="auto"/>
                              <w:ind w:left="10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80"/>
                              </w:rPr>
                              <w:t>Βασίλειος Χαρμανδάρης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, Καθηγητής του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Τμήματος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Φυσικής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του Πανεπιστημίου Κρήτης, Διευθυντής Αστεροσκοπείου Σκίνακα &amp; Διευθυντής Ινστιτούτου Αστροφυσικής Ιδρύματος Τεχνολογίας και Έρευνας</w:t>
                            </w:r>
                          </w:p>
                          <w:p w14:paraId="0CBD1FCD" w14:textId="77777777" w:rsidR="00B048CE" w:rsidRDefault="00000000">
                            <w:pPr>
                              <w:spacing w:before="215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w w:val="75"/>
                                <w:sz w:val="28"/>
                              </w:rPr>
                              <w:t>Έτος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4"/>
                                <w:w w:val="95"/>
                                <w:sz w:val="28"/>
                              </w:rPr>
                              <w:t>2024</w:t>
                            </w:r>
                          </w:p>
                          <w:p w14:paraId="4E79A7AE" w14:textId="77777777" w:rsidR="00B048CE" w:rsidRDefault="00000000">
                            <w:pPr>
                              <w:pStyle w:val="BodyText"/>
                              <w:spacing w:before="99" w:line="213" w:lineRule="auto"/>
                              <w:ind w:left="1003" w:right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80"/>
                              </w:rPr>
                              <w:t>Σοφία Τριλίβα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Καθηγήτρια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Κλινικής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Ψυχολογίας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Τμήματος</w:t>
                            </w:r>
                            <w:r>
                              <w:rPr>
                                <w:color w:val="231F20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 xml:space="preserve">Ψυχολογίας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του Πανεπιστημίου Κρήτης</w:t>
                            </w:r>
                          </w:p>
                          <w:p w14:paraId="2C229E7F" w14:textId="77777777" w:rsidR="00B048CE" w:rsidRDefault="00000000">
                            <w:pPr>
                              <w:spacing w:before="247"/>
                              <w:ind w:left="720"/>
                              <w:rPr>
                                <w:rFonts w:ascii="Cambria" w:hAnsi="Cambri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Απονομή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Βραβείων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από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τον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Πρύτανη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w w:val="75"/>
                                <w:sz w:val="24"/>
                              </w:rPr>
                              <w:t>Πανεπιστημίου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31F20"/>
                                <w:spacing w:val="-2"/>
                                <w:w w:val="75"/>
                                <w:sz w:val="24"/>
                              </w:rPr>
                              <w:t>Κρήτης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D3932" id="Textbox 27" o:spid="_x0000_s1047" type="#_x0000_t202" style="width:383.55pt;height:1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" fillcolor="#f7f7f5" stroked="f">
                <v:textbox inset="0,0,0,0">
                  <w:txbxContent>
                    <w:p w14:paraId="41E50E56" w14:textId="77777777" w:rsidR="00B048CE" w:rsidRDefault="00000000">
                      <w:pPr>
                        <w:spacing w:before="158"/>
                        <w:ind w:left="720"/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w w:val="75"/>
                          <w:sz w:val="28"/>
                        </w:rPr>
                        <w:t>Έτος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4"/>
                          <w:w w:val="95"/>
                          <w:sz w:val="28"/>
                        </w:rPr>
                        <w:t>2023</w:t>
                      </w:r>
                    </w:p>
                    <w:p w14:paraId="0B63BFAE" w14:textId="77777777" w:rsidR="00B048CE" w:rsidRDefault="00000000">
                      <w:pPr>
                        <w:pStyle w:val="BodyText"/>
                        <w:spacing w:before="99" w:line="213" w:lineRule="auto"/>
                        <w:ind w:left="1003"/>
                        <w:rPr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b/>
                          <w:color w:val="231F20"/>
                          <w:w w:val="80"/>
                        </w:rPr>
                        <w:t>Βασίλειος Χαρμανδάρης</w:t>
                      </w:r>
                      <w:r>
                        <w:rPr>
                          <w:color w:val="231F20"/>
                          <w:w w:val="80"/>
                        </w:rPr>
                        <w:t>, Καθηγητής του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Τμήματος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Φυσικής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του Πανεπιστημίου Κρήτης, Διευθυντής Αστεροσκοπείου Σκίνακα &amp; Διευθυντής Ινστιτούτου Αστροφυσικής Ιδρύματος Τεχνολογίας και Έρευνας</w:t>
                      </w:r>
                    </w:p>
                    <w:p w14:paraId="0CBD1FCD" w14:textId="77777777" w:rsidR="00B048CE" w:rsidRDefault="00000000">
                      <w:pPr>
                        <w:spacing w:before="215"/>
                        <w:ind w:left="720"/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w w:val="75"/>
                          <w:sz w:val="28"/>
                        </w:rPr>
                        <w:t>Έτος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4"/>
                          <w:w w:val="95"/>
                          <w:sz w:val="28"/>
                        </w:rPr>
                        <w:t>2024</w:t>
                      </w:r>
                    </w:p>
                    <w:p w14:paraId="4E79A7AE" w14:textId="77777777" w:rsidR="00B048CE" w:rsidRDefault="00000000">
                      <w:pPr>
                        <w:pStyle w:val="BodyText"/>
                        <w:spacing w:before="99" w:line="213" w:lineRule="auto"/>
                        <w:ind w:left="1003" w:right="2"/>
                        <w:rPr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b/>
                          <w:color w:val="231F20"/>
                          <w:w w:val="80"/>
                        </w:rPr>
                        <w:t>Σοφία Τριλίβα</w:t>
                      </w:r>
                      <w:r>
                        <w:rPr>
                          <w:color w:val="231F20"/>
                          <w:w w:val="80"/>
                        </w:rPr>
                        <w:t>,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Καθηγήτρια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Κλινικής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Ψυχολογίας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του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Τμήματος</w:t>
                      </w:r>
                      <w:r>
                        <w:rPr>
                          <w:color w:val="231F20"/>
                          <w:spacing w:val="-19"/>
                          <w:w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 xml:space="preserve">Ψυχολογίας </w:t>
                      </w:r>
                      <w:r>
                        <w:rPr>
                          <w:color w:val="231F20"/>
                          <w:w w:val="90"/>
                        </w:rPr>
                        <w:t>του Πανεπιστημίου Κρήτης</w:t>
                      </w:r>
                    </w:p>
                    <w:p w14:paraId="2C229E7F" w14:textId="77777777" w:rsidR="00B048CE" w:rsidRDefault="00000000">
                      <w:pPr>
                        <w:spacing w:before="247"/>
                        <w:ind w:left="720"/>
                        <w:rPr>
                          <w:rFonts w:ascii="Cambria" w:hAnsi="Cambri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Απονομή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Βραβείων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από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τον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Πρύτανη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του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w w:val="75"/>
                          <w:sz w:val="24"/>
                        </w:rPr>
                        <w:t>Πανεπιστημίου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31F20"/>
                          <w:spacing w:val="-2"/>
                          <w:w w:val="75"/>
                          <w:sz w:val="24"/>
                        </w:rPr>
                        <w:t>Κρήτης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DBE29" w14:textId="77777777" w:rsidR="00B048CE" w:rsidRDefault="00000000">
      <w:pPr>
        <w:pStyle w:val="Heading2"/>
        <w:spacing w:before="202" w:line="444" w:lineRule="auto"/>
        <w:ind w:left="1003" w:right="5640"/>
      </w:pPr>
      <w:r>
        <w:rPr>
          <w:color w:val="231F20"/>
          <w:spacing w:val="-2"/>
          <w:w w:val="80"/>
        </w:rPr>
        <w:t>Λήξη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 xml:space="preserve">τελετής </w:t>
      </w:r>
      <w:r>
        <w:rPr>
          <w:color w:val="231F20"/>
          <w:spacing w:val="-2"/>
          <w:w w:val="90"/>
        </w:rPr>
        <w:t>Δεξίωση</w:t>
      </w:r>
    </w:p>
    <w:p w14:paraId="3254E45E" w14:textId="77777777" w:rsidR="00B048CE" w:rsidRDefault="00B048CE">
      <w:pPr>
        <w:pStyle w:val="Heading2"/>
        <w:spacing w:line="444" w:lineRule="auto"/>
        <w:sectPr w:rsidR="00B048CE">
          <w:pgSz w:w="8400" w:h="11910"/>
          <w:pgMar w:top="1340" w:right="566" w:bottom="280" w:left="0" w:header="720" w:footer="720" w:gutter="0"/>
          <w:cols w:space="720"/>
        </w:sectPr>
      </w:pPr>
    </w:p>
    <w:p w14:paraId="7DC9A9D6" w14:textId="77777777" w:rsidR="00B048CE" w:rsidRDefault="00000000">
      <w:pPr>
        <w:pStyle w:val="BodyText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83392" behindDoc="1" locked="0" layoutInCell="1" allowOverlap="1" wp14:anchorId="281BAF06" wp14:editId="491648E7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5328285" cy="7560309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7560309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5328005" y="7559992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0D0AE" id="Graphic 28" o:spid="_x0000_s1026" style="position:absolute;margin-left:0;margin-top:0;width:419.55pt;height:595.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" path="m5328005,l,,,7559992r5328005,l5328005,xe" fillcolor="#e9e9e2" stroked="f">
                <v:path arrowok="t"/>
                <w10:wrap anchorx="page" anchory="page"/>
              </v:shape>
            </w:pict>
          </mc:Fallback>
        </mc:AlternateContent>
      </w:r>
    </w:p>
    <w:p w14:paraId="3C855FB8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63B5DBC0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52BC40A5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1B08E95D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3FED4C15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0D8C9D6B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667FD8E7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51B0F740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0D0A2A38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5A026342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28A6CEAB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22533AFB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6E0A863F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24CD21A3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6C9042B4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755BE115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60D6DFD5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2E55DC4D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2EF13B5C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777EF38A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5C51DB09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4B4CC34F" w14:textId="77777777" w:rsidR="00B048CE" w:rsidRDefault="00B048CE">
      <w:pPr>
        <w:pStyle w:val="BodyText"/>
        <w:spacing w:before="103" w:after="1"/>
        <w:rPr>
          <w:rFonts w:ascii="Cambria"/>
          <w:b/>
          <w:sz w:val="20"/>
        </w:rPr>
      </w:pPr>
    </w:p>
    <w:p w14:paraId="5AED7BC6" w14:textId="77777777" w:rsidR="00B048CE" w:rsidRDefault="00000000">
      <w:pPr>
        <w:pStyle w:val="BodyText"/>
        <w:ind w:left="2998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76F7A9F2" wp14:editId="163F9590">
            <wp:extent cx="1523903" cy="110642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0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3F1B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482BE964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57A58176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0364676F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3DE0BF74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721D8C78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72A2D4CC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6BCA8407" w14:textId="77777777" w:rsidR="00B048CE" w:rsidRDefault="00B048CE">
      <w:pPr>
        <w:pStyle w:val="BodyText"/>
        <w:rPr>
          <w:rFonts w:ascii="Cambria"/>
          <w:b/>
          <w:sz w:val="20"/>
        </w:rPr>
      </w:pPr>
    </w:p>
    <w:p w14:paraId="5337EC5D" w14:textId="77777777" w:rsidR="00B048CE" w:rsidRDefault="00000000">
      <w:pPr>
        <w:pStyle w:val="BodyText"/>
        <w:spacing w:before="32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59777A" wp14:editId="234945B5">
                <wp:simplePos x="0" y="0"/>
                <wp:positionH relativeFrom="page">
                  <wp:posOffset>457200</wp:posOffset>
                </wp:positionH>
                <wp:positionV relativeFrom="paragraph">
                  <wp:posOffset>184896</wp:posOffset>
                </wp:positionV>
                <wp:extent cx="441388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E7E3F" id="Graphic 30" o:spid="_x0000_s1026" style="position:absolute;margin-left:36pt;margin-top:14.55pt;width:347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" path="m,l4413605,e" filled="f" strokecolor="#58595b" strokeweight=".25pt">
                <v:path arrowok="t"/>
                <w10:wrap type="topAndBottom" anchorx="page"/>
              </v:shape>
            </w:pict>
          </mc:Fallback>
        </mc:AlternateContent>
      </w:r>
    </w:p>
    <w:p w14:paraId="23739450" w14:textId="77777777" w:rsidR="00B048CE" w:rsidRDefault="00000000">
      <w:pPr>
        <w:spacing w:before="61"/>
        <w:ind w:left="2288"/>
      </w:pPr>
      <w:r>
        <w:rPr>
          <w:color w:val="231F20"/>
          <w:w w:val="80"/>
        </w:rPr>
        <w:t>Διοργάνωση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Τελετής:</w:t>
      </w:r>
      <w:r>
        <w:rPr>
          <w:color w:val="231F20"/>
          <w:spacing w:val="-12"/>
          <w:w w:val="80"/>
        </w:rPr>
        <w:t xml:space="preserve"> </w:t>
      </w:r>
      <w:r>
        <w:rPr>
          <w:color w:val="231F20"/>
          <w:w w:val="80"/>
        </w:rPr>
        <w:t>Τμήμα</w:t>
      </w:r>
      <w:r>
        <w:rPr>
          <w:color w:val="231F20"/>
          <w:spacing w:val="-12"/>
          <w:w w:val="80"/>
        </w:rPr>
        <w:t xml:space="preserve"> </w:t>
      </w:r>
      <w:r>
        <w:rPr>
          <w:color w:val="231F20"/>
          <w:w w:val="80"/>
        </w:rPr>
        <w:t>Δημοσίων</w:t>
      </w:r>
      <w:r>
        <w:rPr>
          <w:color w:val="231F20"/>
          <w:spacing w:val="-12"/>
          <w:w w:val="80"/>
        </w:rPr>
        <w:t xml:space="preserve"> </w:t>
      </w:r>
      <w:r>
        <w:rPr>
          <w:color w:val="231F20"/>
          <w:spacing w:val="-2"/>
          <w:w w:val="80"/>
        </w:rPr>
        <w:t>Σχέσεων</w:t>
      </w:r>
    </w:p>
    <w:sectPr w:rsidR="00B048CE">
      <w:pgSz w:w="8400" w:h="11910"/>
      <w:pgMar w:top="134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77BF"/>
    <w:multiLevelType w:val="hybridMultilevel"/>
    <w:tmpl w:val="73CE27B6"/>
    <w:lvl w:ilvl="0" w:tplc="D834058E">
      <w:numFmt w:val="bullet"/>
      <w:lvlText w:val="•"/>
      <w:lvlJc w:val="left"/>
      <w:pPr>
        <w:ind w:left="108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5"/>
        <w:sz w:val="24"/>
        <w:szCs w:val="24"/>
        <w:lang w:val="el-GR" w:eastAsia="en-US" w:bidi="ar-SA"/>
      </w:rPr>
    </w:lvl>
    <w:lvl w:ilvl="1" w:tplc="8EC209DA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2" w:tplc="5FF81C24">
      <w:numFmt w:val="bullet"/>
      <w:lvlText w:val="•"/>
      <w:lvlJc w:val="left"/>
      <w:pPr>
        <w:ind w:left="2428" w:hanging="360"/>
      </w:pPr>
      <w:rPr>
        <w:rFonts w:hint="default"/>
        <w:lang w:val="el-GR" w:eastAsia="en-US" w:bidi="ar-SA"/>
      </w:rPr>
    </w:lvl>
    <w:lvl w:ilvl="3" w:tplc="E6946EA6">
      <w:numFmt w:val="bullet"/>
      <w:lvlText w:val="•"/>
      <w:lvlJc w:val="left"/>
      <w:pPr>
        <w:ind w:left="3103" w:hanging="360"/>
      </w:pPr>
      <w:rPr>
        <w:rFonts w:hint="default"/>
        <w:lang w:val="el-GR" w:eastAsia="en-US" w:bidi="ar-SA"/>
      </w:rPr>
    </w:lvl>
    <w:lvl w:ilvl="4" w:tplc="650E61BE">
      <w:numFmt w:val="bullet"/>
      <w:lvlText w:val="•"/>
      <w:lvlJc w:val="left"/>
      <w:pPr>
        <w:ind w:left="3777" w:hanging="360"/>
      </w:pPr>
      <w:rPr>
        <w:rFonts w:hint="default"/>
        <w:lang w:val="el-GR" w:eastAsia="en-US" w:bidi="ar-SA"/>
      </w:rPr>
    </w:lvl>
    <w:lvl w:ilvl="5" w:tplc="4FCE2736">
      <w:numFmt w:val="bullet"/>
      <w:lvlText w:val="•"/>
      <w:lvlJc w:val="left"/>
      <w:pPr>
        <w:ind w:left="4452" w:hanging="360"/>
      </w:pPr>
      <w:rPr>
        <w:rFonts w:hint="default"/>
        <w:lang w:val="el-GR" w:eastAsia="en-US" w:bidi="ar-SA"/>
      </w:rPr>
    </w:lvl>
    <w:lvl w:ilvl="6" w:tplc="C512ED46">
      <w:numFmt w:val="bullet"/>
      <w:lvlText w:val="•"/>
      <w:lvlJc w:val="left"/>
      <w:pPr>
        <w:ind w:left="5126" w:hanging="360"/>
      </w:pPr>
      <w:rPr>
        <w:rFonts w:hint="default"/>
        <w:lang w:val="el-GR" w:eastAsia="en-US" w:bidi="ar-SA"/>
      </w:rPr>
    </w:lvl>
    <w:lvl w:ilvl="7" w:tplc="21A2CF9E">
      <w:numFmt w:val="bullet"/>
      <w:lvlText w:val="•"/>
      <w:lvlJc w:val="left"/>
      <w:pPr>
        <w:ind w:left="5801" w:hanging="360"/>
      </w:pPr>
      <w:rPr>
        <w:rFonts w:hint="default"/>
        <w:lang w:val="el-GR" w:eastAsia="en-US" w:bidi="ar-SA"/>
      </w:rPr>
    </w:lvl>
    <w:lvl w:ilvl="8" w:tplc="835CECD8">
      <w:numFmt w:val="bullet"/>
      <w:lvlText w:val="•"/>
      <w:lvlJc w:val="left"/>
      <w:pPr>
        <w:ind w:left="6475" w:hanging="360"/>
      </w:pPr>
      <w:rPr>
        <w:rFonts w:hint="default"/>
        <w:lang w:val="el-GR" w:eastAsia="en-US" w:bidi="ar-SA"/>
      </w:rPr>
    </w:lvl>
  </w:abstractNum>
  <w:num w:numId="1" w16cid:durableId="17333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8CE"/>
    <w:rsid w:val="00440886"/>
    <w:rsid w:val="00B048CE"/>
    <w:rsid w:val="00E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060C"/>
  <w15:docId w15:val="{B434D34E-7ECA-4C60-B81E-EC0E3FF9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l-GR"/>
    </w:rPr>
  </w:style>
  <w:style w:type="paragraph" w:styleId="Heading1">
    <w:name w:val="heading 1"/>
    <w:basedOn w:val="Normal"/>
    <w:uiPriority w:val="9"/>
    <w:qFormat/>
    <w:pPr>
      <w:spacing w:before="253"/>
      <w:ind w:left="720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47"/>
      <w:ind w:left="720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2"/>
      <w:ind w:left="280" w:right="270"/>
      <w:jc w:val="center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Ελένη Αποστολάκη</cp:lastModifiedBy>
  <cp:revision>2</cp:revision>
  <dcterms:created xsi:type="dcterms:W3CDTF">2025-02-04T08:48:00Z</dcterms:created>
  <dcterms:modified xsi:type="dcterms:W3CDTF">2025-02-05T09:24:00Z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17.0</vt:lpwstr>
  </property>
</Properties>
</file>